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3"/>
        <w:gridCol w:w="6038"/>
      </w:tblGrid>
      <w:tr w:rsidR="006E2C0D" w:rsidRPr="003A53EC" w14:paraId="180DE799" w14:textId="77777777" w:rsidTr="00634E02">
        <w:trPr>
          <w:trHeight w:val="392"/>
          <w:jc w:val="center"/>
        </w:trPr>
        <w:tc>
          <w:tcPr>
            <w:tcW w:w="9606" w:type="dxa"/>
            <w:gridSpan w:val="2"/>
            <w:tcBorders>
              <w:bottom w:val="nil"/>
            </w:tcBorders>
            <w:vAlign w:val="center"/>
          </w:tcPr>
          <w:p w14:paraId="0453A5D7" w14:textId="77777777" w:rsidR="006E2C0D" w:rsidRPr="003A53EC" w:rsidRDefault="006E2C0D" w:rsidP="009358C0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6E2C0D" w:rsidRPr="003A53EC" w14:paraId="17141220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</w:tcPr>
          <w:p w14:paraId="687AAA49" w14:textId="5D00821D" w:rsidR="006000A6" w:rsidRDefault="006000A6" w:rsidP="006000A6">
            <w:pPr>
              <w:jc w:val="both"/>
              <w:rPr>
                <w:rFonts w:cs="Arial"/>
                <w:sz w:val="18"/>
                <w:szCs w:val="18"/>
              </w:rPr>
            </w:pPr>
            <w:r w:rsidRPr="00FD03A3">
              <w:rPr>
                <w:rFonts w:cs="Arial"/>
                <w:sz w:val="18"/>
                <w:szCs w:val="18"/>
              </w:rPr>
              <w:t>L</w:t>
            </w:r>
            <w:r w:rsidR="0095453B">
              <w:rPr>
                <w:rFonts w:cs="Arial"/>
                <w:sz w:val="18"/>
                <w:szCs w:val="18"/>
              </w:rPr>
              <w:t>o</w:t>
            </w:r>
            <w:r w:rsidRPr="00FD03A3">
              <w:rPr>
                <w:rFonts w:cs="Arial"/>
                <w:sz w:val="18"/>
                <w:szCs w:val="18"/>
              </w:rPr>
              <w:t>s alumn</w:t>
            </w:r>
            <w:r w:rsidR="0095453B">
              <w:rPr>
                <w:rFonts w:cs="Arial"/>
                <w:sz w:val="18"/>
                <w:szCs w:val="18"/>
              </w:rPr>
              <w:t>o</w:t>
            </w:r>
            <w:r w:rsidRPr="00FD03A3">
              <w:rPr>
                <w:rFonts w:cs="Arial"/>
                <w:sz w:val="18"/>
                <w:szCs w:val="18"/>
              </w:rPr>
              <w:t>s</w:t>
            </w:r>
            <w:r w:rsidR="0095453B">
              <w:rPr>
                <w:rFonts w:cs="Arial"/>
                <w:sz w:val="18"/>
                <w:szCs w:val="18"/>
              </w:rPr>
              <w:t>/as</w:t>
            </w:r>
            <w:r>
              <w:rPr>
                <w:rFonts w:cs="Arial"/>
                <w:sz w:val="18"/>
                <w:szCs w:val="18"/>
              </w:rPr>
              <w:t xml:space="preserve"> ante un supuesto práctico del funcionamiento de un equipo informático de la red del aula,</w:t>
            </w:r>
            <w:r w:rsidRPr="00FD03A3">
              <w:rPr>
                <w:rFonts w:cs="Arial"/>
                <w:sz w:val="18"/>
                <w:szCs w:val="18"/>
              </w:rPr>
              <w:t xml:space="preserve"> tendrán que</w:t>
            </w:r>
            <w:r>
              <w:rPr>
                <w:rFonts w:cs="Arial"/>
                <w:sz w:val="18"/>
                <w:szCs w:val="18"/>
              </w:rPr>
              <w:t xml:space="preserve"> realizar las siguientes tareas:</w:t>
            </w:r>
          </w:p>
          <w:p w14:paraId="44E39AF3" w14:textId="77777777" w:rsidR="006000A6" w:rsidRPr="00E176F4" w:rsidRDefault="00E176F4" w:rsidP="00E176F4">
            <w:pPr>
              <w:numPr>
                <w:ilvl w:val="0"/>
                <w:numId w:val="26"/>
              </w:numPr>
              <w:jc w:val="both"/>
              <w:rPr>
                <w:rFonts w:cs="Arial"/>
                <w:sz w:val="18"/>
                <w:szCs w:val="18"/>
              </w:rPr>
            </w:pPr>
            <w:r w:rsidRPr="00E176F4">
              <w:rPr>
                <w:rFonts w:cs="Arial"/>
                <w:sz w:val="18"/>
                <w:szCs w:val="18"/>
              </w:rPr>
              <w:t>Utilizar el equipo informático manejando las diferentes herramientas administrativas y aplicaciones</w:t>
            </w:r>
            <w:r w:rsidR="006000A6">
              <w:rPr>
                <w:rFonts w:cs="Arial"/>
                <w:sz w:val="18"/>
                <w:szCs w:val="18"/>
              </w:rPr>
              <w:t xml:space="preserve">. </w:t>
            </w:r>
          </w:p>
          <w:p w14:paraId="6ABC45ED" w14:textId="77777777" w:rsidR="006000A6" w:rsidRDefault="006000A6" w:rsidP="006000A6">
            <w:pPr>
              <w:numPr>
                <w:ilvl w:val="0"/>
                <w:numId w:val="26"/>
              </w:num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Señalar las tareas de conexión/desconexión de un equipo informático y los periféricos.</w:t>
            </w:r>
          </w:p>
          <w:p w14:paraId="53D37348" w14:textId="77777777" w:rsidR="006000A6" w:rsidRDefault="006000A6" w:rsidP="006000A6">
            <w:pPr>
              <w:numPr>
                <w:ilvl w:val="0"/>
                <w:numId w:val="26"/>
              </w:numPr>
              <w:jc w:val="both"/>
              <w:rPr>
                <w:rFonts w:cs="Arial"/>
                <w:sz w:val="18"/>
                <w:szCs w:val="18"/>
              </w:rPr>
            </w:pPr>
            <w:r w:rsidRPr="00E8443D">
              <w:rPr>
                <w:rFonts w:cs="Arial"/>
                <w:sz w:val="18"/>
                <w:szCs w:val="18"/>
              </w:rPr>
              <w:t>Comprobar el funcionamiento de las conexiones de su equipo de red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71FA775B" w14:textId="77777777" w:rsidR="006000A6" w:rsidRDefault="006000A6" w:rsidP="006000A6">
            <w:pPr>
              <w:numPr>
                <w:ilvl w:val="0"/>
                <w:numId w:val="26"/>
              </w:numPr>
              <w:jc w:val="both"/>
              <w:rPr>
                <w:rFonts w:cs="Arial"/>
                <w:sz w:val="18"/>
                <w:szCs w:val="18"/>
              </w:rPr>
            </w:pPr>
            <w:r w:rsidRPr="00E8443D">
              <w:rPr>
                <w:rFonts w:cs="Arial"/>
                <w:sz w:val="18"/>
                <w:szCs w:val="18"/>
              </w:rPr>
              <w:t>Crear los distintos archivos o carpetas de acuerdo con las indicaciones recibidas.</w:t>
            </w:r>
          </w:p>
          <w:p w14:paraId="30C1D4F9" w14:textId="77777777" w:rsidR="003F350B" w:rsidRPr="004341C1" w:rsidRDefault="006000A6" w:rsidP="006000A6">
            <w:pPr>
              <w:jc w:val="both"/>
              <w:rPr>
                <w:rFonts w:cs="Arial"/>
                <w:sz w:val="18"/>
                <w:szCs w:val="18"/>
              </w:rPr>
            </w:pPr>
            <w:r w:rsidRPr="00FD03A3">
              <w:rPr>
                <w:rFonts w:cs="Arial"/>
                <w:sz w:val="18"/>
                <w:szCs w:val="18"/>
              </w:rPr>
              <w:t>La actividad se</w:t>
            </w:r>
            <w:r>
              <w:rPr>
                <w:rFonts w:cs="Arial"/>
                <w:sz w:val="18"/>
                <w:szCs w:val="18"/>
              </w:rPr>
              <w:t xml:space="preserve"> realizará de forma individual, entregando cada uno de los alumnos al finalizar la actividad el presente documento.</w:t>
            </w:r>
          </w:p>
        </w:tc>
      </w:tr>
      <w:tr w:rsidR="006E2C0D" w:rsidRPr="003A53EC" w14:paraId="6A237BA7" w14:textId="77777777" w:rsidTr="00634E02">
        <w:trPr>
          <w:trHeight w:val="486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78081BE8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6E2C0D" w:rsidRPr="003A53EC" w14:paraId="452CC125" w14:textId="77777777" w:rsidTr="00634E02">
        <w:trPr>
          <w:trHeight w:val="514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6E4BB6EB" w14:textId="3A1FAE4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 w:rsidR="003F350B">
              <w:rPr>
                <w:rFonts w:cs="Arial"/>
                <w:sz w:val="18"/>
                <w:szCs w:val="18"/>
              </w:rPr>
              <w:t>el aula</w:t>
            </w:r>
            <w:r w:rsidR="00AC2EBA">
              <w:rPr>
                <w:rFonts w:cs="Arial"/>
                <w:sz w:val="18"/>
                <w:szCs w:val="18"/>
              </w:rPr>
              <w:t xml:space="preserve"> polivalente</w:t>
            </w:r>
            <w:r w:rsidRPr="003A53EC">
              <w:rPr>
                <w:rFonts w:cs="Arial"/>
                <w:sz w:val="18"/>
                <w:szCs w:val="18"/>
              </w:rPr>
              <w:t>, los alumnos</w:t>
            </w:r>
            <w:r w:rsidR="0095453B">
              <w:rPr>
                <w:rFonts w:cs="Arial"/>
                <w:sz w:val="18"/>
                <w:szCs w:val="18"/>
              </w:rPr>
              <w:t>/as</w:t>
            </w:r>
            <w:r w:rsidRPr="003A53EC">
              <w:rPr>
                <w:rFonts w:cs="Arial"/>
                <w:sz w:val="18"/>
                <w:szCs w:val="18"/>
              </w:rPr>
              <w:t xml:space="preserve"> dispondrán de:</w:t>
            </w:r>
          </w:p>
          <w:p w14:paraId="69B53BDF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 w:rsidR="00AE16F1">
              <w:rPr>
                <w:rFonts w:cs="Arial"/>
                <w:sz w:val="18"/>
                <w:szCs w:val="18"/>
              </w:rPr>
              <w:t xml:space="preserve">. </w:t>
            </w:r>
          </w:p>
          <w:p w14:paraId="68C6C66E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 w:rsidR="00AE16F1">
              <w:rPr>
                <w:rFonts w:cs="Arial"/>
                <w:sz w:val="18"/>
                <w:szCs w:val="18"/>
              </w:rPr>
              <w:t>.</w:t>
            </w:r>
          </w:p>
          <w:p w14:paraId="2CB763CC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- material informático: proyector, </w:t>
            </w:r>
            <w:r w:rsidR="00321F39" w:rsidRPr="00321F39">
              <w:rPr>
                <w:rFonts w:cs="Arial"/>
                <w:sz w:val="18"/>
                <w:szCs w:val="18"/>
              </w:rPr>
              <w:t>or</w:t>
            </w:r>
            <w:r w:rsidR="00CC6851">
              <w:rPr>
                <w:rFonts w:cs="Arial"/>
                <w:sz w:val="18"/>
                <w:szCs w:val="18"/>
              </w:rPr>
              <w:t>denador, aplicaciones de red</w:t>
            </w:r>
            <w:r w:rsidR="00321F39" w:rsidRPr="00321F39">
              <w:rPr>
                <w:rFonts w:cs="Arial"/>
                <w:sz w:val="18"/>
                <w:szCs w:val="18"/>
              </w:rPr>
              <w:t>, editor de imágenes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127C49ED" w14:textId="77777777" w:rsidR="006E2C0D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</w:tc>
      </w:tr>
      <w:tr w:rsidR="006E2C0D" w:rsidRPr="003A53EC" w14:paraId="04A15EA0" w14:textId="77777777" w:rsidTr="00634E02">
        <w:trPr>
          <w:trHeight w:val="289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60FA7D2F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PAUTAS DE ACTUACIÓN DEL FORMADOR</w:t>
            </w:r>
          </w:p>
        </w:tc>
      </w:tr>
      <w:tr w:rsidR="006E2C0D" w:rsidRPr="003A53EC" w14:paraId="791587A6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3DB7DED7" w14:textId="77777777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los primeros 10 minutos se e</w:t>
            </w:r>
            <w:r w:rsidR="006462B7" w:rsidRPr="003A53EC">
              <w:rPr>
                <w:rFonts w:cs="Arial"/>
                <w:sz w:val="18"/>
                <w:szCs w:val="18"/>
              </w:rPr>
              <w:t>xplicarán las tareas a realizar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51ECB938" w14:textId="32FD2B8A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A lo largo del desarrollo de la prueba el formador permanecerá atento a los requerimientos de l</w:t>
            </w:r>
            <w:r w:rsidR="0095453B">
              <w:rPr>
                <w:rFonts w:cs="Arial"/>
                <w:sz w:val="18"/>
                <w:szCs w:val="18"/>
              </w:rPr>
              <w:t>o</w:t>
            </w:r>
            <w:r w:rsidRPr="003A53EC">
              <w:rPr>
                <w:rFonts w:cs="Arial"/>
                <w:sz w:val="18"/>
                <w:szCs w:val="18"/>
              </w:rPr>
              <w:t>s</w:t>
            </w:r>
            <w:r w:rsidR="008F1745">
              <w:rPr>
                <w:rFonts w:cs="Arial"/>
                <w:sz w:val="18"/>
                <w:szCs w:val="18"/>
              </w:rPr>
              <w:t xml:space="preserve"> </w:t>
            </w:r>
            <w:r w:rsidRPr="003A53EC">
              <w:rPr>
                <w:rFonts w:cs="Arial"/>
                <w:sz w:val="18"/>
                <w:szCs w:val="18"/>
              </w:rPr>
              <w:t>alumn</w:t>
            </w:r>
            <w:r w:rsidR="0095453B">
              <w:rPr>
                <w:rFonts w:cs="Arial"/>
                <w:sz w:val="18"/>
                <w:szCs w:val="18"/>
              </w:rPr>
              <w:t>o</w:t>
            </w:r>
            <w:r w:rsidRPr="003A53EC">
              <w:rPr>
                <w:rFonts w:cs="Arial"/>
                <w:sz w:val="18"/>
                <w:szCs w:val="18"/>
              </w:rPr>
              <w:t>s</w:t>
            </w:r>
            <w:r w:rsidR="0095453B">
              <w:rPr>
                <w:rFonts w:cs="Arial"/>
                <w:sz w:val="18"/>
                <w:szCs w:val="18"/>
              </w:rPr>
              <w:t>/as</w:t>
            </w:r>
            <w:r w:rsidRPr="003A53EC">
              <w:rPr>
                <w:rFonts w:cs="Arial"/>
                <w:sz w:val="18"/>
                <w:szCs w:val="18"/>
              </w:rPr>
              <w:t>, dando cuenta de sus necesidades y comportamiento.</w:t>
            </w:r>
          </w:p>
          <w:p w14:paraId="018A6E64" w14:textId="29C10651" w:rsidR="006E2C0D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caso de que el alumn</w:t>
            </w:r>
            <w:r w:rsidR="00513AA0">
              <w:rPr>
                <w:rFonts w:cs="Arial"/>
                <w:sz w:val="18"/>
                <w:szCs w:val="18"/>
              </w:rPr>
              <w:t>o/a</w:t>
            </w:r>
            <w:r w:rsidRPr="003A53EC">
              <w:rPr>
                <w:rFonts w:cs="Arial"/>
                <w:sz w:val="18"/>
                <w:szCs w:val="18"/>
              </w:rPr>
              <w:t xml:space="preserve"> se equivoque o no sepa realizar alguna tarea, se le corregirán los errores y se le ayudará para que pueda seguir el desarrollo de la prueba, aunque se tendrán en cuenta tales fallos al evaluar</w:t>
            </w:r>
            <w:r w:rsidR="003435A4">
              <w:rPr>
                <w:rFonts w:cs="Arial"/>
                <w:sz w:val="18"/>
                <w:szCs w:val="18"/>
              </w:rPr>
              <w:t>.</w:t>
            </w:r>
          </w:p>
          <w:p w14:paraId="36B9AC06" w14:textId="77777777" w:rsidR="00326EE9" w:rsidRDefault="00326EE9" w:rsidP="00B35F83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C0936C7" w14:textId="77777777" w:rsidR="003E6059" w:rsidRDefault="003E6059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58873201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559635AA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7E95AAC6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4EC55CF9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048C9DCB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218E265A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562079C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7CCADF5C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0DE7B7A6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0D7D0C16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114564FD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2E3FEBD8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5477E34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02C18EB3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568C1B87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5808F438" w14:textId="77777777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A8DE195" w14:textId="6D1C2B6A" w:rsidR="004A6F54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CBA6C9E" w14:textId="77777777" w:rsidR="00513AA0" w:rsidRDefault="00513AA0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013F7C7" w14:textId="77777777" w:rsidR="004A6F54" w:rsidRPr="0012675C" w:rsidRDefault="004A6F54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6E2C0D" w:rsidRPr="003A53EC" w14:paraId="4484251E" w14:textId="77777777" w:rsidTr="00634E02">
        <w:trPr>
          <w:jc w:val="center"/>
        </w:trPr>
        <w:tc>
          <w:tcPr>
            <w:tcW w:w="9606" w:type="dxa"/>
            <w:gridSpan w:val="2"/>
          </w:tcPr>
          <w:p w14:paraId="4A01DCE5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lastRenderedPageBreak/>
              <w:t>ESPECIFICACIONES PARA LA EVALUACIÓN DE LA PRÁCTICA</w:t>
            </w:r>
          </w:p>
        </w:tc>
      </w:tr>
      <w:tr w:rsidR="006E2C0D" w:rsidRPr="003A53EC" w14:paraId="2662D4E1" w14:textId="77777777" w:rsidTr="00634E02">
        <w:trPr>
          <w:jc w:val="center"/>
        </w:trPr>
        <w:tc>
          <w:tcPr>
            <w:tcW w:w="3510" w:type="dxa"/>
          </w:tcPr>
          <w:p w14:paraId="1C90C744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  <w:tc>
          <w:tcPr>
            <w:tcW w:w="6096" w:type="dxa"/>
          </w:tcPr>
          <w:p w14:paraId="79394D99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</w:tr>
      <w:tr w:rsidR="006000A6" w:rsidRPr="003A53EC" w14:paraId="1F4D0E30" w14:textId="77777777" w:rsidTr="006000A6">
        <w:trPr>
          <w:trHeight w:val="7082"/>
          <w:jc w:val="center"/>
        </w:trPr>
        <w:tc>
          <w:tcPr>
            <w:tcW w:w="3510" w:type="dxa"/>
            <w:vAlign w:val="center"/>
          </w:tcPr>
          <w:p w14:paraId="388D7D9A" w14:textId="77777777" w:rsidR="00B91E8A" w:rsidRPr="00F833C4" w:rsidRDefault="00B91E8A" w:rsidP="00B91E8A">
            <w:pPr>
              <w:pStyle w:val="Prrafodelista"/>
              <w:numPr>
                <w:ilvl w:val="0"/>
                <w:numId w:val="32"/>
              </w:num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833C4">
              <w:rPr>
                <w:rFonts w:ascii="Arial" w:hAnsi="Arial" w:cs="Arial"/>
                <w:sz w:val="18"/>
                <w:szCs w:val="18"/>
              </w:rPr>
              <w:t>Utiliza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F833C4">
              <w:rPr>
                <w:rFonts w:ascii="Arial" w:hAnsi="Arial" w:cs="Arial"/>
                <w:sz w:val="18"/>
                <w:szCs w:val="18"/>
              </w:rPr>
              <w:t xml:space="preserve"> el equipo informático manejando las diferentes herramientas adminis</w:t>
            </w:r>
            <w:r>
              <w:rPr>
                <w:rFonts w:ascii="Arial" w:hAnsi="Arial" w:cs="Arial"/>
                <w:sz w:val="18"/>
                <w:szCs w:val="18"/>
              </w:rPr>
              <w:t>trativas y aplicaciones. (CE1.8</w:t>
            </w:r>
            <w:r w:rsidRPr="00F833C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71849D3" w14:textId="77777777" w:rsidR="006000A6" w:rsidRPr="00B91E8A" w:rsidRDefault="006000A6" w:rsidP="00B91E8A">
            <w:pPr>
              <w:pStyle w:val="Prrafodelista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B91E8A">
              <w:rPr>
                <w:rFonts w:ascii="Arial" w:hAnsi="Arial" w:cs="Arial"/>
                <w:sz w:val="18"/>
                <w:szCs w:val="18"/>
              </w:rPr>
              <w:t>Realizar correctamente la conexión /desconexión del equipo y utiliza los periféricos de forma correcta. (CE,1.6)</w:t>
            </w:r>
          </w:p>
          <w:p w14:paraId="69D4E510" w14:textId="77777777" w:rsidR="006000A6" w:rsidRPr="00B91E8A" w:rsidRDefault="006000A6" w:rsidP="00B91E8A">
            <w:pPr>
              <w:pStyle w:val="Prrafodelista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B91E8A">
              <w:rPr>
                <w:rFonts w:ascii="Arial" w:hAnsi="Arial" w:cs="Arial"/>
                <w:sz w:val="18"/>
                <w:szCs w:val="18"/>
              </w:rPr>
              <w:t>Comprobar las conexiones de su equipo informático dentro de la red. (CE 1.8)</w:t>
            </w:r>
          </w:p>
          <w:p w14:paraId="2764869B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568CC272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710C7CF5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0722B247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591DF73A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6DA25711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07F30FB4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12AE2EDB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3F483F75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51B7324F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7C11F37C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57B6E6BD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1EBEC2E5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174783B1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2D93CF21" w14:textId="77777777" w:rsid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1A7DF6D0" w14:textId="77777777" w:rsidR="006000A6" w:rsidRPr="006000A6" w:rsidRDefault="006000A6" w:rsidP="006000A6">
            <w:pPr>
              <w:rPr>
                <w:rFonts w:cs="Arial"/>
                <w:sz w:val="18"/>
                <w:szCs w:val="18"/>
              </w:rPr>
            </w:pPr>
          </w:p>
          <w:p w14:paraId="6D724A86" w14:textId="77777777" w:rsidR="006000A6" w:rsidRPr="00504E82" w:rsidRDefault="006000A6" w:rsidP="00B91E8A">
            <w:pPr>
              <w:pStyle w:val="Prrafodelista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504E82">
              <w:rPr>
                <w:rFonts w:ascii="Arial" w:hAnsi="Arial" w:cs="Arial"/>
                <w:sz w:val="18"/>
                <w:szCs w:val="18"/>
              </w:rPr>
              <w:t>Crear los distintos archivos o carpetas de acuerdo con las indicaciones recibidas. (CE 2.5)</w:t>
            </w:r>
          </w:p>
          <w:p w14:paraId="54A1E306" w14:textId="77777777" w:rsidR="006000A6" w:rsidRPr="00C30E37" w:rsidRDefault="006000A6" w:rsidP="00C30E3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096" w:type="dxa"/>
            <w:vAlign w:val="center"/>
          </w:tcPr>
          <w:p w14:paraId="618F5031" w14:textId="77777777" w:rsidR="006000A6" w:rsidRPr="00637C7C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>CR1.1 El funcionamiento básico del equipamiento informático disponible, se comprueba reconociendo su correcta puesta en marcha y que cumple con las normas internas y disposiciones aplicables en vigor con respecto a la seguridad, la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protección de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datos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y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confidencialidad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electrónica. </w:t>
            </w:r>
          </w:p>
          <w:p w14:paraId="52046109" w14:textId="77777777" w:rsidR="006000A6" w:rsidRPr="00637C7C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>CR1.2 Las conexiones de red y acceso telefónico al iniciar el sistema operativo, se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comprueban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C30E37">
              <w:rPr>
                <w:rFonts w:cs="Arial"/>
                <w:color w:val="000000"/>
                <w:sz w:val="18"/>
                <w:szCs w:val="18"/>
              </w:rPr>
              <w:t xml:space="preserve">confirmando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su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disponibilidad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y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acceso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a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>carpetas compartidas</w:t>
            </w:r>
            <w:r w:rsidR="00637C7C" w:rsidRPr="00637C7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o sitios Web. </w:t>
            </w:r>
          </w:p>
          <w:p w14:paraId="0D0B6C11" w14:textId="77777777" w:rsidR="006000A6" w:rsidRPr="00637C7C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CR1.3 El funcionamiento anómalo de los equipos y/o aplicaciones informáticas detectado se resuelve como usuario, acudiendo, en su caso, a los manuales de ayuda, o a los responsables técnicos internos o externos, a través de los canales y procedimientos establecidos. </w:t>
            </w:r>
          </w:p>
          <w:p w14:paraId="0A3D7AD5" w14:textId="77777777" w:rsidR="00C234C0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CR1.4 Las aplicaciones informáticas se actualizan, en su caso, instalando las utilidades no disponibles o poniendo al día las versiones de acuerdo con los procedimientos internos y disposiciones aplicables en vigor referentes a derechos de autor, utilizando en su caso, el sistema libre de software no licenciado. </w:t>
            </w:r>
          </w:p>
          <w:p w14:paraId="739DE8C2" w14:textId="77777777" w:rsidR="006000A6" w:rsidRPr="00637C7C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CR1.5 Las mejoras en la actualización del equipamiento informático que ha de contener la documentación se proponen al superior jerárquico de acuerdo con los fallos o incidentes detectados en su utilización a través de los procedimientos establecidos por la organización. </w:t>
            </w:r>
          </w:p>
          <w:p w14:paraId="0BF76133" w14:textId="77777777" w:rsidR="006000A6" w:rsidRPr="00637C7C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637C7C">
              <w:rPr>
                <w:rFonts w:cs="Arial"/>
                <w:color w:val="000000"/>
                <w:sz w:val="18"/>
                <w:szCs w:val="18"/>
              </w:rPr>
              <w:t>CR1.6 Los manuales de uso o ayuda convencionales y/o informáticos –</w:t>
            </w:r>
            <w:proofErr w:type="spellStart"/>
            <w:r w:rsidRPr="00637C7C">
              <w:rPr>
                <w:rFonts w:cs="Arial"/>
                <w:color w:val="000000"/>
                <w:sz w:val="18"/>
                <w:szCs w:val="18"/>
              </w:rPr>
              <w:t>on</w:t>
            </w:r>
            <w:proofErr w:type="spellEnd"/>
            <w:r w:rsidRPr="00637C7C">
              <w:rPr>
                <w:rFonts w:cs="Arial"/>
                <w:color w:val="000000"/>
                <w:sz w:val="18"/>
                <w:szCs w:val="18"/>
              </w:rPr>
              <w:t xml:space="preserve"> line, off line– se utilizan ante dudas o problemas planteados en el uso del equipamiento informático, o en la ejecución de los procedimientos de actuación.</w:t>
            </w:r>
          </w:p>
          <w:p w14:paraId="2C58ABC8" w14:textId="77777777" w:rsidR="006000A6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  <w:p w14:paraId="60C2F1B8" w14:textId="77777777" w:rsidR="006000A6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  <w:p w14:paraId="31C0066C" w14:textId="77777777" w:rsidR="006000A6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  <w:p w14:paraId="2EC32A43" w14:textId="77777777" w:rsidR="006000A6" w:rsidRDefault="006000A6" w:rsidP="006000A6">
            <w:pPr>
              <w:kinsoku w:val="0"/>
              <w:overflowPunct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  <w:p w14:paraId="10391BB1" w14:textId="77777777" w:rsidR="006000A6" w:rsidRDefault="006000A6" w:rsidP="006000A6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 w:rsidRPr="006000A6">
              <w:rPr>
                <w:rFonts w:cs="Arial"/>
                <w:sz w:val="18"/>
                <w:szCs w:val="18"/>
              </w:rPr>
              <w:t>CR2.1</w:t>
            </w:r>
            <w:r w:rsidRPr="006000A6">
              <w:rPr>
                <w:rFonts w:cs="Arial"/>
                <w:sz w:val="18"/>
                <w:szCs w:val="18"/>
              </w:rPr>
              <w:tab/>
              <w:t>Las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fuentes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de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información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se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identifican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y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priorizan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en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función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de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la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facilidad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acceso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504E82">
              <w:rPr>
                <w:rFonts w:cs="Arial"/>
                <w:sz w:val="18"/>
                <w:szCs w:val="18"/>
              </w:rPr>
              <w:t xml:space="preserve">y </w:t>
            </w:r>
            <w:r w:rsidRPr="006000A6">
              <w:rPr>
                <w:rFonts w:cs="Arial"/>
                <w:sz w:val="18"/>
                <w:szCs w:val="18"/>
              </w:rPr>
              <w:t>fiabilidad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contrastada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función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de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las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necesidades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definidas</w:t>
            </w:r>
            <w:r w:rsidR="00637C7C"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>por</w:t>
            </w:r>
            <w:r w:rsidRPr="006000A6">
              <w:rPr>
                <w:rFonts w:cs="Arial"/>
                <w:sz w:val="18"/>
                <w:szCs w:val="18"/>
              </w:rPr>
              <w:tab/>
              <w:t>la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000A6">
              <w:rPr>
                <w:rFonts w:cs="Arial"/>
                <w:sz w:val="18"/>
                <w:szCs w:val="18"/>
              </w:rPr>
              <w:t xml:space="preserve">organización. </w:t>
            </w:r>
          </w:p>
          <w:p w14:paraId="79E8167C" w14:textId="77777777" w:rsidR="00660134" w:rsidRPr="0039214C" w:rsidRDefault="006000A6" w:rsidP="00660134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 w:rsidRPr="006000A6">
              <w:rPr>
                <w:rFonts w:cs="Arial"/>
                <w:sz w:val="18"/>
                <w:szCs w:val="18"/>
              </w:rPr>
              <w:t xml:space="preserve">CR2.2 La información necesaria para la actividad y disponible en los archivos de la organización, se obtiene buscándola con los criterios precisos, actualizándola con la periodicidad establecida, revisando la funcionalidad e integridad de la misma. </w:t>
            </w:r>
          </w:p>
          <w:p w14:paraId="57B3944C" w14:textId="77777777" w:rsidR="006000A6" w:rsidRPr="0039214C" w:rsidRDefault="006000A6" w:rsidP="006000A6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6A261476" w14:textId="77777777" w:rsidR="00640573" w:rsidRDefault="00640573">
      <w:pPr>
        <w:spacing w:line="360" w:lineRule="auto"/>
        <w:jc w:val="both"/>
        <w:rPr>
          <w:sz w:val="18"/>
        </w:rPr>
      </w:pPr>
    </w:p>
    <w:p w14:paraId="51EBE894" w14:textId="77777777" w:rsidR="00CC6851" w:rsidRDefault="00CC6851">
      <w:pPr>
        <w:spacing w:line="360" w:lineRule="auto"/>
        <w:jc w:val="both"/>
        <w:rPr>
          <w:sz w:val="18"/>
        </w:rPr>
      </w:pPr>
    </w:p>
    <w:p w14:paraId="62465D51" w14:textId="77777777" w:rsidR="00CC6851" w:rsidRDefault="00CC6851">
      <w:pPr>
        <w:spacing w:line="360" w:lineRule="auto"/>
        <w:jc w:val="both"/>
        <w:rPr>
          <w:sz w:val="18"/>
        </w:rPr>
      </w:pPr>
    </w:p>
    <w:p w14:paraId="4076C750" w14:textId="77777777" w:rsidR="00CC6851" w:rsidRDefault="00CC6851">
      <w:pPr>
        <w:spacing w:line="360" w:lineRule="auto"/>
        <w:jc w:val="both"/>
        <w:rPr>
          <w:sz w:val="18"/>
        </w:rPr>
      </w:pPr>
    </w:p>
    <w:p w14:paraId="27C92E91" w14:textId="77777777" w:rsidR="00CC6851" w:rsidRDefault="00CC6851">
      <w:pPr>
        <w:spacing w:line="360" w:lineRule="auto"/>
        <w:jc w:val="both"/>
        <w:rPr>
          <w:sz w:val="18"/>
        </w:rPr>
      </w:pP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2704"/>
        <w:gridCol w:w="3819"/>
        <w:gridCol w:w="1547"/>
        <w:gridCol w:w="9"/>
      </w:tblGrid>
      <w:tr w:rsidR="006E2C0D" w:rsidRPr="00E14448" w14:paraId="2B9C9DC5" w14:textId="77777777" w:rsidTr="005B29A2">
        <w:trPr>
          <w:tblHeader/>
          <w:jc w:val="center"/>
        </w:trPr>
        <w:tc>
          <w:tcPr>
            <w:tcW w:w="10300" w:type="dxa"/>
            <w:gridSpan w:val="5"/>
            <w:vAlign w:val="center"/>
          </w:tcPr>
          <w:p w14:paraId="6C0C36BB" w14:textId="77777777" w:rsidR="006E2C0D" w:rsidRPr="00E14448" w:rsidRDefault="006E2C0D" w:rsidP="009358C0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SISTEMA DE VALORACIÓN</w:t>
            </w:r>
          </w:p>
        </w:tc>
      </w:tr>
      <w:tr w:rsidR="006E2C0D" w:rsidRPr="00E14448" w14:paraId="3C011519" w14:textId="77777777" w:rsidTr="00115F5B">
        <w:trPr>
          <w:tblHeader/>
          <w:jc w:val="center"/>
        </w:trPr>
        <w:tc>
          <w:tcPr>
            <w:tcW w:w="2221" w:type="dxa"/>
            <w:vAlign w:val="center"/>
          </w:tcPr>
          <w:p w14:paraId="325D4F88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704" w:type="dxa"/>
            <w:vAlign w:val="center"/>
          </w:tcPr>
          <w:p w14:paraId="40C0DA64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819" w:type="dxa"/>
            <w:vAlign w:val="center"/>
          </w:tcPr>
          <w:p w14:paraId="4186FAD5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556" w:type="dxa"/>
            <w:gridSpan w:val="2"/>
            <w:vAlign w:val="center"/>
          </w:tcPr>
          <w:p w14:paraId="7251824F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961FAB" w:rsidRPr="00DD50AB" w14:paraId="64E31440" w14:textId="77777777" w:rsidTr="00115F5B">
        <w:trPr>
          <w:gridAfter w:val="1"/>
          <w:wAfter w:w="9" w:type="dxa"/>
          <w:trHeight w:val="288"/>
          <w:jc w:val="center"/>
        </w:trPr>
        <w:tc>
          <w:tcPr>
            <w:tcW w:w="2221" w:type="dxa"/>
            <w:vMerge w:val="restart"/>
            <w:vAlign w:val="center"/>
          </w:tcPr>
          <w:p w14:paraId="1093386D" w14:textId="77777777" w:rsidR="00961FAB" w:rsidRPr="00F833C4" w:rsidRDefault="00961FAB" w:rsidP="00DA79CB">
            <w:pPr>
              <w:pStyle w:val="Prrafodelista"/>
              <w:numPr>
                <w:ilvl w:val="0"/>
                <w:numId w:val="33"/>
              </w:numPr>
              <w:ind w:left="269" w:hanging="269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833C4">
              <w:rPr>
                <w:rFonts w:ascii="Arial" w:hAnsi="Arial" w:cs="Arial"/>
                <w:sz w:val="18"/>
                <w:szCs w:val="18"/>
              </w:rPr>
              <w:t>Utiliza el equipo informático manejando las diferentes herramientas adminis</w:t>
            </w:r>
            <w:r>
              <w:rPr>
                <w:rFonts w:ascii="Arial" w:hAnsi="Arial" w:cs="Arial"/>
                <w:sz w:val="18"/>
                <w:szCs w:val="18"/>
              </w:rPr>
              <w:t>trativas y aplicaciones. (CE1.8</w:t>
            </w:r>
            <w:r w:rsidR="003A6456">
              <w:rPr>
                <w:rFonts w:ascii="Arial" w:hAnsi="Arial" w:cs="Arial"/>
                <w:sz w:val="18"/>
                <w:szCs w:val="18"/>
              </w:rPr>
              <w:t>, CR1.1, CR1.4, CR1.5</w:t>
            </w:r>
            <w:r w:rsidRPr="00F833C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AE866FD" w14:textId="77777777" w:rsidR="00961FAB" w:rsidRPr="006628CF" w:rsidRDefault="00961FAB" w:rsidP="00184173">
            <w:pPr>
              <w:ind w:left="269" w:hanging="269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C3FD5C" w14:textId="77777777" w:rsidR="00961FAB" w:rsidRPr="00CF7E86" w:rsidRDefault="00961FAB" w:rsidP="00184173">
            <w:pPr>
              <w:kinsoku w:val="0"/>
              <w:overflowPunct w:val="0"/>
              <w:rPr>
                <w:rFonts w:cs="Arial"/>
                <w:sz w:val="18"/>
                <w:szCs w:val="18"/>
              </w:rPr>
            </w:pPr>
            <w:r w:rsidRPr="00CF7E86">
              <w:rPr>
                <w:rFonts w:cs="Arial"/>
                <w:sz w:val="18"/>
                <w:szCs w:val="18"/>
              </w:rPr>
              <w:t>1.1 Utilización de las funciones de las aplicaciones informáticas.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DB793B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las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C698DD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2A743353" w14:textId="77777777" w:rsidTr="00115F5B">
        <w:trPr>
          <w:gridAfter w:val="1"/>
          <w:wAfter w:w="9" w:type="dxa"/>
          <w:trHeight w:val="252"/>
          <w:jc w:val="center"/>
        </w:trPr>
        <w:tc>
          <w:tcPr>
            <w:tcW w:w="2221" w:type="dxa"/>
            <w:vMerge/>
            <w:vAlign w:val="center"/>
          </w:tcPr>
          <w:p w14:paraId="768CBD67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4B16AD" w14:textId="77777777" w:rsidR="00961FAB" w:rsidRPr="00CF7E86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B1A0DF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Utiliza menos de un 50% de las distintas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75636D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961FAB" w:rsidRPr="00DD50AB" w14:paraId="2BF2BE9A" w14:textId="77777777" w:rsidTr="00115F5B">
        <w:trPr>
          <w:gridAfter w:val="1"/>
          <w:wAfter w:w="9" w:type="dxa"/>
          <w:trHeight w:val="251"/>
          <w:jc w:val="center"/>
        </w:trPr>
        <w:tc>
          <w:tcPr>
            <w:tcW w:w="2221" w:type="dxa"/>
            <w:vMerge/>
            <w:vAlign w:val="center"/>
          </w:tcPr>
          <w:p w14:paraId="46E1D21D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469001" w14:textId="77777777" w:rsidR="00961FAB" w:rsidRPr="00CF7E86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0F5EAB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Utiliza más de un 50% de las distintas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AF7399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961FAB" w:rsidRPr="00DD50AB" w14:paraId="4D04DA91" w14:textId="77777777" w:rsidTr="00115F5B">
        <w:trPr>
          <w:gridAfter w:val="1"/>
          <w:wAfter w:w="9" w:type="dxa"/>
          <w:trHeight w:val="288"/>
          <w:jc w:val="center"/>
        </w:trPr>
        <w:tc>
          <w:tcPr>
            <w:tcW w:w="2221" w:type="dxa"/>
            <w:vMerge/>
            <w:vAlign w:val="center"/>
          </w:tcPr>
          <w:p w14:paraId="1A86E3E7" w14:textId="77777777" w:rsidR="00961FAB" w:rsidRPr="00471FF3" w:rsidRDefault="00961FAB" w:rsidP="00184173">
            <w:pPr>
              <w:pStyle w:val="Prrafodelista"/>
              <w:tabs>
                <w:tab w:val="left" w:pos="351"/>
              </w:tabs>
              <w:ind w:left="269" w:hanging="26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E1D31C" w14:textId="77777777" w:rsidR="00961FAB" w:rsidRPr="00CF7E86" w:rsidRDefault="00961FAB" w:rsidP="00002AF2">
            <w:pPr>
              <w:pStyle w:val="Standard"/>
              <w:rPr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 xml:space="preserve">1.2 Comprobación de las </w:t>
            </w:r>
            <w:r>
              <w:rPr>
                <w:rFonts w:eastAsia="Calibri"/>
                <w:sz w:val="18"/>
                <w:szCs w:val="18"/>
                <w:lang w:val="es-ES"/>
              </w:rPr>
              <w:t>copias de seguridad realizadas en el equipo</w:t>
            </w:r>
            <w:r w:rsidRPr="00CF7E86">
              <w:rPr>
                <w:rFonts w:eastAsia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6CA9DF" w14:textId="77777777" w:rsidR="00961FAB" w:rsidRPr="00DD50AB" w:rsidRDefault="00961FAB" w:rsidP="00002AF2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 xml:space="preserve">No comprueba las </w:t>
            </w:r>
            <w:r>
              <w:rPr>
                <w:rFonts w:eastAsia="Calibri"/>
                <w:sz w:val="18"/>
                <w:szCs w:val="18"/>
                <w:lang w:val="es-ES"/>
              </w:rPr>
              <w:t>copias de seguridad realizadas</w:t>
            </w:r>
            <w:r w:rsidRPr="00DD50AB">
              <w:rPr>
                <w:rFonts w:eastAsia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BD9B8A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22206109" w14:textId="77777777" w:rsidTr="00115F5B">
        <w:trPr>
          <w:gridAfter w:val="1"/>
          <w:wAfter w:w="9" w:type="dxa"/>
          <w:trHeight w:val="286"/>
          <w:jc w:val="center"/>
        </w:trPr>
        <w:tc>
          <w:tcPr>
            <w:tcW w:w="2221" w:type="dxa"/>
            <w:vMerge/>
            <w:vAlign w:val="center"/>
          </w:tcPr>
          <w:p w14:paraId="4E41D9EC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520621" w14:textId="77777777" w:rsidR="00961FAB" w:rsidRPr="00CF7E86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C20033" w14:textId="77777777" w:rsidR="00961FAB" w:rsidRPr="00DD50AB" w:rsidRDefault="00961FAB" w:rsidP="00002AF2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 xml:space="preserve">Comprueba las </w:t>
            </w:r>
            <w:r>
              <w:rPr>
                <w:rFonts w:eastAsia="Calibri"/>
                <w:sz w:val="18"/>
                <w:szCs w:val="18"/>
                <w:lang w:val="es-ES"/>
              </w:rPr>
              <w:t>copias de seguridad realizadas</w:t>
            </w:r>
            <w:r w:rsidRPr="00DD50AB">
              <w:rPr>
                <w:rFonts w:eastAsia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8E60B1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961FAB" w:rsidRPr="00DD50AB" w14:paraId="08268244" w14:textId="77777777" w:rsidTr="00115F5B">
        <w:trPr>
          <w:gridAfter w:val="1"/>
          <w:wAfter w:w="9" w:type="dxa"/>
          <w:trHeight w:val="288"/>
          <w:jc w:val="center"/>
        </w:trPr>
        <w:tc>
          <w:tcPr>
            <w:tcW w:w="2221" w:type="dxa"/>
            <w:vMerge/>
            <w:vAlign w:val="center"/>
          </w:tcPr>
          <w:p w14:paraId="4F375DFA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1D1325" w14:textId="77777777" w:rsidR="00961FAB" w:rsidRPr="00CF7E86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>1.3 Comprobación de las actualizaciones del sistema operativo.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742551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C87B14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032D674D" w14:textId="77777777" w:rsidTr="00115F5B">
        <w:trPr>
          <w:gridAfter w:val="1"/>
          <w:wAfter w:w="9" w:type="dxa"/>
          <w:trHeight w:val="286"/>
          <w:jc w:val="center"/>
        </w:trPr>
        <w:tc>
          <w:tcPr>
            <w:tcW w:w="2221" w:type="dxa"/>
            <w:vMerge/>
            <w:vAlign w:val="center"/>
          </w:tcPr>
          <w:p w14:paraId="48600F91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42159A" w14:textId="77777777" w:rsidR="00961FAB" w:rsidRPr="00CF7E86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438C51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6AAAF5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961FAB" w:rsidRPr="00DD50AB" w14:paraId="1FBFE6A1" w14:textId="77777777" w:rsidTr="00EF550E">
        <w:trPr>
          <w:gridAfter w:val="1"/>
          <w:wAfter w:w="9" w:type="dxa"/>
          <w:trHeight w:val="317"/>
          <w:jc w:val="center"/>
        </w:trPr>
        <w:tc>
          <w:tcPr>
            <w:tcW w:w="2221" w:type="dxa"/>
            <w:vMerge/>
            <w:vAlign w:val="center"/>
          </w:tcPr>
          <w:p w14:paraId="7FE0B6D5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D2FC9E" w14:textId="77777777" w:rsidR="00961FAB" w:rsidRPr="00CF7E86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 xml:space="preserve">1.4 Comprobación del antivirus </w:t>
            </w:r>
            <w:r w:rsidRPr="00CF7E86">
              <w:rPr>
                <w:rFonts w:eastAsia="Calibri"/>
                <w:sz w:val="18"/>
                <w:szCs w:val="18"/>
                <w:lang w:val="es-ES"/>
              </w:rPr>
              <w:lastRenderedPageBreak/>
              <w:t>y firewall instalados.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323841" w14:textId="77777777" w:rsidR="00961FAB" w:rsidRPr="00DD50AB" w:rsidRDefault="00961FAB" w:rsidP="00F71D34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lastRenderedPageBreak/>
              <w:t xml:space="preserve">No </w:t>
            </w:r>
            <w:r>
              <w:rPr>
                <w:rFonts w:eastAsia="Calibri"/>
                <w:sz w:val="18"/>
                <w:szCs w:val="18"/>
                <w:lang w:val="es-ES"/>
              </w:rPr>
              <w:t>comprueba el antivirus instalado</w:t>
            </w:r>
            <w:r w:rsidRPr="00DD50AB">
              <w:rPr>
                <w:rFonts w:eastAsia="Calibri"/>
                <w:sz w:val="18"/>
                <w:szCs w:val="18"/>
                <w:lang w:val="es-ES"/>
              </w:rPr>
              <w:t>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A4DD06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5FD00493" w14:textId="77777777" w:rsidTr="0081633E">
        <w:trPr>
          <w:gridAfter w:val="1"/>
          <w:wAfter w:w="9" w:type="dxa"/>
          <w:trHeight w:val="377"/>
          <w:jc w:val="center"/>
        </w:trPr>
        <w:tc>
          <w:tcPr>
            <w:tcW w:w="2221" w:type="dxa"/>
            <w:vMerge/>
            <w:vAlign w:val="center"/>
          </w:tcPr>
          <w:p w14:paraId="1FFF71DA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25BF76FD" w14:textId="77777777" w:rsidR="00961FAB" w:rsidRPr="00471FF3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4483A1" w14:textId="77777777" w:rsidR="00961FAB" w:rsidRPr="00DD50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Comprueba el antivirus instalado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7A886A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961FAB" w:rsidRPr="00DD50AB" w14:paraId="4FDE2725" w14:textId="77777777" w:rsidTr="00907EE4">
        <w:trPr>
          <w:gridAfter w:val="1"/>
          <w:wAfter w:w="9" w:type="dxa"/>
          <w:trHeight w:val="204"/>
          <w:jc w:val="center"/>
        </w:trPr>
        <w:tc>
          <w:tcPr>
            <w:tcW w:w="2221" w:type="dxa"/>
            <w:vMerge/>
            <w:vAlign w:val="center"/>
          </w:tcPr>
          <w:p w14:paraId="4A4C72D6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71DE6A1C" w14:textId="77777777" w:rsidR="00961FAB" w:rsidRPr="00471FF3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Comprobación del firewall instalado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99A35D" w14:textId="77777777" w:rsidR="00961F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 xml:space="preserve">No comprueba la activación del firewall del sistema 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14:paraId="2D1D15E8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4AB586A4" w14:textId="77777777" w:rsidTr="00907EE4">
        <w:trPr>
          <w:gridAfter w:val="1"/>
          <w:wAfter w:w="9" w:type="dxa"/>
          <w:trHeight w:val="204"/>
          <w:jc w:val="center"/>
        </w:trPr>
        <w:tc>
          <w:tcPr>
            <w:tcW w:w="2221" w:type="dxa"/>
            <w:vMerge/>
            <w:vAlign w:val="center"/>
          </w:tcPr>
          <w:p w14:paraId="18908352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7B0AA233" w14:textId="77777777" w:rsidR="00961FAB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FD6E52" w14:textId="77777777" w:rsidR="00961FAB" w:rsidRDefault="00961FA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Comprueba la activación del firewall del sistema</w:t>
            </w:r>
          </w:p>
        </w:tc>
        <w:tc>
          <w:tcPr>
            <w:tcW w:w="15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7E19ED" w14:textId="77777777" w:rsidR="00961FAB" w:rsidRPr="00DD50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961FAB" w:rsidRPr="00DD50AB" w14:paraId="37EE59BD" w14:textId="77777777" w:rsidTr="003024ED">
        <w:trPr>
          <w:gridAfter w:val="1"/>
          <w:wAfter w:w="9" w:type="dxa"/>
          <w:trHeight w:val="486"/>
          <w:jc w:val="center"/>
        </w:trPr>
        <w:tc>
          <w:tcPr>
            <w:tcW w:w="2221" w:type="dxa"/>
            <w:vMerge/>
            <w:vAlign w:val="center"/>
          </w:tcPr>
          <w:p w14:paraId="30FB30D9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2F8DC48F" w14:textId="77777777" w:rsidR="00961FAB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1.6 Actualiz</w:t>
            </w:r>
            <w:r w:rsidR="003024ED">
              <w:rPr>
                <w:rFonts w:cs="Arial"/>
                <w:sz w:val="18"/>
                <w:szCs w:val="18"/>
              </w:rPr>
              <w:t>a las aplicaciones ofimáticas instaladas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BA5F9D" w14:textId="77777777" w:rsidR="00961FAB" w:rsidRDefault="003024ED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No actualiza las aplicaciones ofimáticas</w:t>
            </w:r>
          </w:p>
        </w:tc>
        <w:tc>
          <w:tcPr>
            <w:tcW w:w="1547" w:type="dxa"/>
            <w:tcBorders>
              <w:left w:val="single" w:sz="4" w:space="0" w:color="000001"/>
              <w:right w:val="single" w:sz="4" w:space="0" w:color="000001"/>
            </w:tcBorders>
          </w:tcPr>
          <w:p w14:paraId="44F2F6AE" w14:textId="77777777" w:rsidR="00961F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961FAB" w:rsidRPr="00DD50AB" w14:paraId="623635B3" w14:textId="77777777" w:rsidTr="003024ED">
        <w:trPr>
          <w:gridAfter w:val="1"/>
          <w:wAfter w:w="9" w:type="dxa"/>
          <w:trHeight w:val="560"/>
          <w:jc w:val="center"/>
        </w:trPr>
        <w:tc>
          <w:tcPr>
            <w:tcW w:w="2221" w:type="dxa"/>
            <w:vMerge/>
            <w:vAlign w:val="center"/>
          </w:tcPr>
          <w:p w14:paraId="4DF56A0C" w14:textId="77777777" w:rsidR="00961FAB" w:rsidRPr="00471FF3" w:rsidRDefault="00961FAB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5AF225A6" w14:textId="77777777" w:rsidR="00961FAB" w:rsidRDefault="00961FA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9B4299" w14:textId="77777777" w:rsidR="00961FAB" w:rsidRDefault="003024ED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Actualiza las aplicaciones ofimáticas</w:t>
            </w:r>
          </w:p>
        </w:tc>
        <w:tc>
          <w:tcPr>
            <w:tcW w:w="15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56B3A2" w14:textId="77777777" w:rsidR="00961FAB" w:rsidRDefault="00961FA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F4DF6" w:rsidRPr="00DD50AB" w14:paraId="567FD528" w14:textId="77777777" w:rsidTr="00115F5B">
        <w:trPr>
          <w:gridAfter w:val="1"/>
          <w:wAfter w:w="9" w:type="dxa"/>
          <w:trHeight w:val="174"/>
          <w:jc w:val="center"/>
        </w:trPr>
        <w:tc>
          <w:tcPr>
            <w:tcW w:w="2221" w:type="dxa"/>
            <w:vMerge w:val="restart"/>
            <w:vAlign w:val="center"/>
          </w:tcPr>
          <w:p w14:paraId="54B70ACA" w14:textId="77777777" w:rsidR="00DF4DF6" w:rsidRPr="00F833C4" w:rsidRDefault="00DF4DF6" w:rsidP="00184173">
            <w:pPr>
              <w:rPr>
                <w:sz w:val="18"/>
                <w:szCs w:val="18"/>
              </w:rPr>
            </w:pPr>
            <w:r w:rsidRPr="00F833C4">
              <w:rPr>
                <w:sz w:val="18"/>
                <w:szCs w:val="18"/>
              </w:rPr>
              <w:t>2. Realiza correctamente la conexión /desconexión del equipo y utiliza los perifér</w:t>
            </w:r>
            <w:r w:rsidR="005B7621">
              <w:rPr>
                <w:sz w:val="18"/>
                <w:szCs w:val="18"/>
              </w:rPr>
              <w:t xml:space="preserve">icos de forma correcta. (CE,1.6. </w:t>
            </w:r>
            <w:r w:rsidR="00346C2A">
              <w:rPr>
                <w:sz w:val="18"/>
                <w:szCs w:val="18"/>
              </w:rPr>
              <w:t>CR1.3</w:t>
            </w:r>
            <w:r w:rsidR="005B7621">
              <w:rPr>
                <w:sz w:val="18"/>
                <w:szCs w:val="18"/>
              </w:rPr>
              <w:t>)</w:t>
            </w:r>
          </w:p>
          <w:p w14:paraId="0D25BD67" w14:textId="77777777" w:rsidR="00DF4DF6" w:rsidRPr="00F833C4" w:rsidRDefault="00DF4DF6" w:rsidP="00184173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7BDFDFF9" w14:textId="77777777" w:rsidR="00DF4DF6" w:rsidRPr="00BE7963" w:rsidRDefault="00DF4DF6" w:rsidP="00184173">
            <w:pPr>
              <w:widowControl w:val="0"/>
              <w:rPr>
                <w:rFonts w:cs="Arial"/>
                <w:sz w:val="18"/>
                <w:szCs w:val="18"/>
              </w:rPr>
            </w:pPr>
            <w:r w:rsidRPr="00BE7963">
              <w:rPr>
                <w:rFonts w:cs="Arial"/>
                <w:sz w:val="18"/>
                <w:szCs w:val="18"/>
              </w:rPr>
              <w:t>2.1 Realización correcta de la conexión y desconexión del equipo informático.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A03F34" w14:textId="77777777" w:rsidR="00DF4DF6" w:rsidRPr="00DD50AB" w:rsidRDefault="00DF4DF6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realiza correctamente la conexión o desconexión del equipo.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A58F85" w14:textId="77777777" w:rsidR="00DF4DF6" w:rsidRPr="00DD50AB" w:rsidRDefault="00DF4DF6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F4DF6" w:rsidRPr="00DD50AB" w14:paraId="4097D59A" w14:textId="77777777" w:rsidTr="00115F5B">
        <w:trPr>
          <w:gridAfter w:val="1"/>
          <w:wAfter w:w="9" w:type="dxa"/>
          <w:trHeight w:val="173"/>
          <w:jc w:val="center"/>
        </w:trPr>
        <w:tc>
          <w:tcPr>
            <w:tcW w:w="2221" w:type="dxa"/>
            <w:vMerge/>
            <w:vAlign w:val="center"/>
          </w:tcPr>
          <w:p w14:paraId="01213255" w14:textId="77777777" w:rsidR="00DF4DF6" w:rsidRPr="00F833C4" w:rsidRDefault="00DF4DF6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71948F56" w14:textId="77777777" w:rsidR="00DF4DF6" w:rsidRPr="00BE7963" w:rsidRDefault="00DF4DF6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4BD9BD" w14:textId="77777777" w:rsidR="00DF4DF6" w:rsidRPr="00DD50AB" w:rsidRDefault="00DF4DF6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Realiza correctamente la conexión o desconexión del equipo.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ED2B02" w14:textId="77777777" w:rsidR="00DF4DF6" w:rsidRPr="00DD50AB" w:rsidRDefault="00DF4DF6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F4DF6" w:rsidRPr="00DD50AB" w14:paraId="3DFE4639" w14:textId="77777777" w:rsidTr="00115F5B">
        <w:trPr>
          <w:gridAfter w:val="1"/>
          <w:wAfter w:w="9" w:type="dxa"/>
          <w:trHeight w:val="173"/>
          <w:jc w:val="center"/>
        </w:trPr>
        <w:tc>
          <w:tcPr>
            <w:tcW w:w="2221" w:type="dxa"/>
            <w:vMerge/>
            <w:vAlign w:val="center"/>
          </w:tcPr>
          <w:p w14:paraId="1BEA41AD" w14:textId="77777777" w:rsidR="00DF4DF6" w:rsidRPr="00F833C4" w:rsidRDefault="00DF4DF6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4E63D54" w14:textId="77777777" w:rsidR="00DF4DF6" w:rsidRPr="00BE7963" w:rsidRDefault="00DF4DF6" w:rsidP="00184173">
            <w:pPr>
              <w:pStyle w:val="Standard"/>
              <w:rPr>
                <w:sz w:val="18"/>
                <w:szCs w:val="18"/>
                <w:lang w:val="es-ES"/>
              </w:rPr>
            </w:pPr>
            <w:r w:rsidRPr="00BE7963">
              <w:rPr>
                <w:rFonts w:eastAsia="Calibri"/>
                <w:sz w:val="18"/>
                <w:szCs w:val="18"/>
                <w:lang w:val="es-ES"/>
              </w:rPr>
              <w:t>2.2 Utilización de forma correcta los distintos periféricos.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CB6AD4" w14:textId="77777777" w:rsidR="00DF4DF6" w:rsidRPr="00DD50AB" w:rsidRDefault="00DF4DF6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de forma correcta los distintos periféricos.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CDFA0C" w14:textId="77777777" w:rsidR="00DF4DF6" w:rsidRPr="00DD50AB" w:rsidRDefault="00DF4DF6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F4DF6" w:rsidRPr="00DD50AB" w14:paraId="25705DA0" w14:textId="77777777" w:rsidTr="00115F5B">
        <w:trPr>
          <w:gridAfter w:val="1"/>
          <w:wAfter w:w="9" w:type="dxa"/>
          <w:trHeight w:val="173"/>
          <w:jc w:val="center"/>
        </w:trPr>
        <w:tc>
          <w:tcPr>
            <w:tcW w:w="2221" w:type="dxa"/>
            <w:vMerge/>
            <w:vAlign w:val="center"/>
          </w:tcPr>
          <w:p w14:paraId="5ED8C475" w14:textId="77777777" w:rsidR="00DF4DF6" w:rsidRPr="00F833C4" w:rsidRDefault="00DF4DF6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3CF5AED8" w14:textId="77777777" w:rsidR="00DF4DF6" w:rsidRPr="00471FF3" w:rsidRDefault="00DF4DF6" w:rsidP="00184173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41755A" w14:textId="77777777" w:rsidR="00DF4DF6" w:rsidRPr="00DD50AB" w:rsidRDefault="00DF4DF6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utiliza de forma correcta los distintos periféricos.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3FD237" w14:textId="77777777" w:rsidR="00DF4DF6" w:rsidRPr="00DD50AB" w:rsidRDefault="00DF4DF6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7B75D3" w:rsidRPr="00DD50AB" w14:paraId="60D72D1A" w14:textId="77777777" w:rsidTr="00C822B9">
        <w:trPr>
          <w:gridAfter w:val="1"/>
          <w:wAfter w:w="9" w:type="dxa"/>
          <w:trHeight w:val="480"/>
          <w:jc w:val="center"/>
        </w:trPr>
        <w:tc>
          <w:tcPr>
            <w:tcW w:w="2221" w:type="dxa"/>
            <w:vMerge w:val="restart"/>
            <w:vAlign w:val="center"/>
          </w:tcPr>
          <w:p w14:paraId="62C48E34" w14:textId="77777777" w:rsidR="007B75D3" w:rsidRPr="008331C6" w:rsidRDefault="007B75D3" w:rsidP="008331C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3.Comprueba</w:t>
            </w:r>
            <w:r w:rsidRPr="008331C6">
              <w:rPr>
                <w:rFonts w:cs="Arial"/>
                <w:sz w:val="18"/>
                <w:szCs w:val="18"/>
              </w:rPr>
              <w:t xml:space="preserve"> las conexiones de su equipo informático dentro de la red. (CE 1.8</w:t>
            </w:r>
            <w:r w:rsidR="005B7621">
              <w:rPr>
                <w:rFonts w:cs="Arial"/>
                <w:sz w:val="18"/>
                <w:szCs w:val="18"/>
              </w:rPr>
              <w:t>, CR1.2</w:t>
            </w:r>
            <w:r w:rsidR="00504E82">
              <w:rPr>
                <w:rFonts w:cs="Arial"/>
                <w:sz w:val="18"/>
                <w:szCs w:val="18"/>
              </w:rPr>
              <w:t>, CR1.6</w:t>
            </w:r>
            <w:r w:rsidRPr="008331C6">
              <w:rPr>
                <w:rFonts w:cs="Arial"/>
                <w:sz w:val="18"/>
                <w:szCs w:val="18"/>
              </w:rPr>
              <w:t>)</w:t>
            </w:r>
          </w:p>
          <w:p w14:paraId="29903AE2" w14:textId="77777777" w:rsidR="007B75D3" w:rsidRPr="00F833C4" w:rsidRDefault="007B75D3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1D2FA959" w14:textId="77777777" w:rsidR="007B75D3" w:rsidRPr="00471FF3" w:rsidRDefault="007B75D3" w:rsidP="00184173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3.1 Identifica el adaptador de red instalado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808C7B" w14:textId="77777777" w:rsidR="007B75D3" w:rsidRPr="00DD50AB" w:rsidRDefault="007B75D3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No identifica el adaptador de red instalado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14:paraId="069A19A9" w14:textId="77777777" w:rsidR="007B75D3" w:rsidRPr="00DD50AB" w:rsidRDefault="007B75D3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7B75D3" w:rsidRPr="00DD50AB" w14:paraId="196AA2F0" w14:textId="77777777" w:rsidTr="00537C11">
        <w:trPr>
          <w:gridAfter w:val="1"/>
          <w:wAfter w:w="9" w:type="dxa"/>
          <w:trHeight w:val="68"/>
          <w:jc w:val="center"/>
        </w:trPr>
        <w:tc>
          <w:tcPr>
            <w:tcW w:w="2221" w:type="dxa"/>
            <w:vMerge/>
            <w:vAlign w:val="center"/>
          </w:tcPr>
          <w:p w14:paraId="39EA2DF0" w14:textId="77777777" w:rsidR="007B75D3" w:rsidRPr="00F833C4" w:rsidRDefault="007B75D3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67F134D0" w14:textId="77777777" w:rsidR="007B75D3" w:rsidRPr="00471FF3" w:rsidRDefault="007B75D3" w:rsidP="00184173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840D98" w14:textId="77777777" w:rsidR="007B75D3" w:rsidRPr="00DD50AB" w:rsidRDefault="007B75D3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Identifica el adaptador de red instalado</w:t>
            </w:r>
          </w:p>
        </w:tc>
        <w:tc>
          <w:tcPr>
            <w:tcW w:w="1547" w:type="dxa"/>
            <w:tcBorders>
              <w:left w:val="single" w:sz="4" w:space="0" w:color="000001"/>
              <w:right w:val="single" w:sz="4" w:space="0" w:color="000001"/>
            </w:tcBorders>
          </w:tcPr>
          <w:p w14:paraId="040A47A1" w14:textId="77777777" w:rsidR="007B75D3" w:rsidRPr="00DD50AB" w:rsidRDefault="007B75D3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7B75D3" w:rsidRPr="00DD50AB" w14:paraId="71DC5DB6" w14:textId="77777777" w:rsidTr="00E4571F">
        <w:trPr>
          <w:gridAfter w:val="1"/>
          <w:wAfter w:w="9" w:type="dxa"/>
          <w:trHeight w:val="204"/>
          <w:jc w:val="center"/>
        </w:trPr>
        <w:tc>
          <w:tcPr>
            <w:tcW w:w="2221" w:type="dxa"/>
            <w:vMerge/>
            <w:vAlign w:val="center"/>
          </w:tcPr>
          <w:p w14:paraId="2AF9948D" w14:textId="77777777" w:rsidR="007B75D3" w:rsidRPr="00F833C4" w:rsidRDefault="007B75D3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43C4A403" w14:textId="77777777" w:rsidR="007B75D3" w:rsidRPr="00471FF3" w:rsidRDefault="007B75D3" w:rsidP="00184173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3.2 configura las direcciones del adaptador de red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D4E92B" w14:textId="77777777" w:rsidR="007B75D3" w:rsidRDefault="007B75D3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No configura las direcciones de red del adaptador</w:t>
            </w:r>
          </w:p>
        </w:tc>
        <w:tc>
          <w:tcPr>
            <w:tcW w:w="1547" w:type="dxa"/>
            <w:tcBorders>
              <w:left w:val="single" w:sz="4" w:space="0" w:color="000001"/>
              <w:right w:val="single" w:sz="4" w:space="0" w:color="000001"/>
            </w:tcBorders>
          </w:tcPr>
          <w:p w14:paraId="28020DE9" w14:textId="77777777" w:rsidR="007B75D3" w:rsidRPr="00DD50AB" w:rsidRDefault="007B75D3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7B75D3" w:rsidRPr="00DD50AB" w14:paraId="162AC09F" w14:textId="77777777" w:rsidTr="00537C11">
        <w:trPr>
          <w:gridAfter w:val="1"/>
          <w:wAfter w:w="9" w:type="dxa"/>
          <w:trHeight w:val="204"/>
          <w:jc w:val="center"/>
        </w:trPr>
        <w:tc>
          <w:tcPr>
            <w:tcW w:w="2221" w:type="dxa"/>
            <w:vMerge/>
            <w:vAlign w:val="center"/>
          </w:tcPr>
          <w:p w14:paraId="2E04068E" w14:textId="77777777" w:rsidR="007B75D3" w:rsidRPr="00F833C4" w:rsidRDefault="007B75D3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6B7C3DBD" w14:textId="77777777" w:rsidR="007B75D3" w:rsidRDefault="007B75D3" w:rsidP="00184173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5978CB" w14:textId="77777777" w:rsidR="007B75D3" w:rsidRDefault="007B75D3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Configura las direcciones de red del adaptador</w:t>
            </w:r>
          </w:p>
        </w:tc>
        <w:tc>
          <w:tcPr>
            <w:tcW w:w="1547" w:type="dxa"/>
            <w:tcBorders>
              <w:left w:val="single" w:sz="4" w:space="0" w:color="000001"/>
              <w:right w:val="single" w:sz="4" w:space="0" w:color="000001"/>
            </w:tcBorders>
          </w:tcPr>
          <w:p w14:paraId="3B7BC469" w14:textId="77777777" w:rsidR="007B75D3" w:rsidRPr="00DD50AB" w:rsidRDefault="007B75D3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A79CB" w:rsidRPr="00DD50AB" w14:paraId="3C60941C" w14:textId="77777777" w:rsidTr="00115F5B">
        <w:trPr>
          <w:gridAfter w:val="1"/>
          <w:wAfter w:w="9" w:type="dxa"/>
          <w:trHeight w:val="150"/>
          <w:jc w:val="center"/>
        </w:trPr>
        <w:tc>
          <w:tcPr>
            <w:tcW w:w="2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C4A63" w14:textId="77777777" w:rsidR="00DA79CB" w:rsidRPr="00F833C4" w:rsidRDefault="007B75D3" w:rsidP="007B75D3">
            <w:pPr>
              <w:widowContro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DA79CB" w:rsidRPr="00F833C4">
              <w:rPr>
                <w:rFonts w:cs="Arial"/>
                <w:sz w:val="18"/>
                <w:szCs w:val="18"/>
              </w:rPr>
              <w:t xml:space="preserve"> Crea los distintos archivos o carpetas de acuerdo con las indicaciones recibidas. (CE 2.5</w:t>
            </w:r>
            <w:r w:rsidR="00504E82">
              <w:rPr>
                <w:rFonts w:cs="Arial"/>
                <w:sz w:val="18"/>
                <w:szCs w:val="18"/>
              </w:rPr>
              <w:t>, CR2.1, CR2.2</w:t>
            </w:r>
            <w:r w:rsidR="00DA79CB" w:rsidRPr="00F833C4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1B2E7B67" w14:textId="77777777" w:rsidR="00DA79CB" w:rsidRPr="00C2415E" w:rsidRDefault="007B75D3" w:rsidP="00184173">
            <w:pPr>
              <w:widowContro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DA79CB" w:rsidRPr="00C2415E">
              <w:rPr>
                <w:rFonts w:cs="Arial"/>
                <w:sz w:val="18"/>
                <w:szCs w:val="18"/>
              </w:rPr>
              <w:t>.1 Creación de distintos archivos o carpetas según instrucciones recibidas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40E42D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crea o elimina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7E7BD0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A79CB" w:rsidRPr="00DD50AB" w14:paraId="2835F7B0" w14:textId="77777777" w:rsidTr="00115F5B">
        <w:trPr>
          <w:gridAfter w:val="1"/>
          <w:wAfter w:w="9" w:type="dxa"/>
          <w:trHeight w:val="149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EBCD4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163EF5DF" w14:textId="77777777" w:rsidR="00DA79CB" w:rsidRPr="00C2415E" w:rsidRDefault="00DA79C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6B3239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Crea o elimina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726FC1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A79CB" w:rsidRPr="00DD50AB" w14:paraId="2A403470" w14:textId="77777777" w:rsidTr="00115F5B">
        <w:trPr>
          <w:gridAfter w:val="1"/>
          <w:wAfter w:w="9" w:type="dxa"/>
          <w:trHeight w:val="165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BD3BC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78A6A0FF" w14:textId="77777777" w:rsidR="00DA79CB" w:rsidRPr="00C2415E" w:rsidRDefault="007B75D3" w:rsidP="00184173">
            <w:pPr>
              <w:widowContro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DA79CB" w:rsidRPr="00C2415E">
              <w:rPr>
                <w:rFonts w:cs="Arial"/>
                <w:sz w:val="18"/>
                <w:szCs w:val="18"/>
              </w:rPr>
              <w:t>.2 Eliminación de los distintos archivos o carpetas.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7B3E57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elimina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135211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A79CB" w:rsidRPr="00DD50AB" w14:paraId="7454C42F" w14:textId="77777777" w:rsidTr="00115F5B">
        <w:trPr>
          <w:gridAfter w:val="1"/>
          <w:wAfter w:w="9" w:type="dxa"/>
          <w:trHeight w:val="165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8737E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36E39B91" w14:textId="77777777" w:rsidR="00DA79CB" w:rsidRPr="00C2415E" w:rsidRDefault="00DA79CB" w:rsidP="00184173">
            <w:pPr>
              <w:widowControl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D3C7A4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Elimina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9EC0BC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A79CB" w:rsidRPr="00DD50AB" w14:paraId="7406B5E1" w14:textId="77777777" w:rsidTr="00115F5B">
        <w:trPr>
          <w:gridAfter w:val="1"/>
          <w:wAfter w:w="9" w:type="dxa"/>
          <w:trHeight w:val="149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741BF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12A23433" w14:textId="77777777" w:rsidR="00DA79CB" w:rsidRPr="00C2415E" w:rsidRDefault="00DA79C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B94D15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Elimina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CF268D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A79CB" w:rsidRPr="00DD50AB" w14:paraId="1C8750EB" w14:textId="77777777" w:rsidTr="00115F5B">
        <w:trPr>
          <w:gridAfter w:val="1"/>
          <w:wAfter w:w="9" w:type="dxa"/>
          <w:trHeight w:val="220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C5D98" w14:textId="77777777" w:rsidR="00DA79CB" w:rsidRPr="00E7737F" w:rsidRDefault="00DA79CB" w:rsidP="00184173">
            <w:pPr>
              <w:ind w:left="36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left w:val="single" w:sz="4" w:space="0" w:color="auto"/>
              <w:right w:val="single" w:sz="4" w:space="0" w:color="000001"/>
            </w:tcBorders>
          </w:tcPr>
          <w:p w14:paraId="7E1F5693" w14:textId="77777777" w:rsidR="00DA79CB" w:rsidRPr="00C2415E" w:rsidRDefault="007B75D3" w:rsidP="00184173">
            <w:pPr>
              <w:widowControl w:val="0"/>
              <w:rPr>
                <w:rFonts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4</w:t>
            </w:r>
            <w:r w:rsidR="00DA79CB" w:rsidRPr="00C2415E">
              <w:rPr>
                <w:rFonts w:eastAsia="Calibri" w:cs="Arial"/>
                <w:sz w:val="18"/>
                <w:szCs w:val="18"/>
              </w:rPr>
              <w:t>.3</w:t>
            </w:r>
            <w:r w:rsidR="00DA79CB">
              <w:rPr>
                <w:rFonts w:eastAsia="Calibri" w:cs="Arial"/>
                <w:sz w:val="18"/>
                <w:szCs w:val="18"/>
              </w:rPr>
              <w:t xml:space="preserve"> </w:t>
            </w:r>
            <w:r w:rsidR="00DA79CB" w:rsidRPr="00C2415E">
              <w:rPr>
                <w:rFonts w:eastAsia="Calibri" w:cs="Arial"/>
                <w:sz w:val="18"/>
                <w:szCs w:val="18"/>
              </w:rPr>
              <w:t>Modificación y renombre de archivos o carpetas.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4934C0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modifica o renombra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795A3A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A79CB" w:rsidRPr="00DD50AB" w14:paraId="3691EB78" w14:textId="77777777" w:rsidTr="00115F5B">
        <w:trPr>
          <w:gridAfter w:val="1"/>
          <w:wAfter w:w="9" w:type="dxa"/>
          <w:trHeight w:val="165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805F1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1648955E" w14:textId="77777777" w:rsidR="00DA79CB" w:rsidRPr="00C2415E" w:rsidRDefault="00DA79C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96EE11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Modifica o renombra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3807D9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A79CB" w:rsidRPr="00DD50AB" w14:paraId="5289DEFE" w14:textId="77777777" w:rsidTr="00115F5B">
        <w:trPr>
          <w:gridAfter w:val="1"/>
          <w:wAfter w:w="9" w:type="dxa"/>
          <w:trHeight w:val="165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3A0E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71D6EE4B" w14:textId="77777777" w:rsidR="00DA79CB" w:rsidRPr="00C2415E" w:rsidRDefault="00DA79CB" w:rsidP="00184173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80B0D3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Modifica o renombra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0C78FA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A79CB" w:rsidRPr="00DD50AB" w14:paraId="1E3ABE88" w14:textId="77777777" w:rsidTr="00115F5B">
        <w:trPr>
          <w:gridAfter w:val="1"/>
          <w:wAfter w:w="9" w:type="dxa"/>
          <w:trHeight w:val="270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C9DC1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467CA2AB" w14:textId="77777777" w:rsidR="00DA79CB" w:rsidRPr="00C2415E" w:rsidRDefault="007B75D3" w:rsidP="00184173">
            <w:pPr>
              <w:pStyle w:val="Standard"/>
              <w:rPr>
                <w:sz w:val="18"/>
                <w:szCs w:val="18"/>
                <w:lang w:val="es-ES"/>
              </w:rPr>
            </w:pPr>
            <w:r>
              <w:rPr>
                <w:rFonts w:eastAsia="Calibri"/>
                <w:sz w:val="18"/>
                <w:szCs w:val="18"/>
                <w:lang w:val="es-ES"/>
              </w:rPr>
              <w:t>4</w:t>
            </w:r>
            <w:r w:rsidR="00DA79CB" w:rsidRPr="00C2415E">
              <w:rPr>
                <w:rFonts w:eastAsia="Calibri"/>
                <w:sz w:val="18"/>
                <w:szCs w:val="18"/>
                <w:lang w:val="es-ES"/>
              </w:rPr>
              <w:t>.4</w:t>
            </w:r>
            <w:r w:rsidR="00DA79CB">
              <w:rPr>
                <w:rFonts w:eastAsia="Calibri"/>
                <w:sz w:val="18"/>
                <w:szCs w:val="18"/>
                <w:lang w:val="es-ES"/>
              </w:rPr>
              <w:t xml:space="preserve"> </w:t>
            </w:r>
            <w:r w:rsidR="00DA79CB" w:rsidRPr="00C2415E">
              <w:rPr>
                <w:rFonts w:eastAsia="Calibri"/>
                <w:sz w:val="18"/>
                <w:szCs w:val="18"/>
                <w:lang w:val="es-ES"/>
              </w:rPr>
              <w:t>Copia o Mueve archivos o carpetas.</w:t>
            </w: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67964BF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copia o mueve correctamente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1AB911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A79CB" w:rsidRPr="00DD50AB" w14:paraId="5184495C" w14:textId="77777777" w:rsidTr="00115F5B">
        <w:trPr>
          <w:gridAfter w:val="1"/>
          <w:wAfter w:w="9" w:type="dxa"/>
          <w:trHeight w:val="270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C3CD3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40A64730" w14:textId="77777777" w:rsidR="00DA79CB" w:rsidRPr="00C2415E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05E2CA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Copia o mueve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DA3DDD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A79CB" w:rsidRPr="00DD50AB" w14:paraId="5F447863" w14:textId="77777777" w:rsidTr="00115F5B">
        <w:trPr>
          <w:gridAfter w:val="1"/>
          <w:wAfter w:w="9" w:type="dxa"/>
          <w:trHeight w:val="149"/>
          <w:jc w:val="center"/>
        </w:trPr>
        <w:tc>
          <w:tcPr>
            <w:tcW w:w="22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F34D9" w14:textId="77777777" w:rsidR="00DA79CB" w:rsidRPr="00471FF3" w:rsidRDefault="00DA79CB" w:rsidP="00184173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0B9B4E4A" w14:textId="77777777" w:rsidR="00DA79CB" w:rsidRPr="00471FF3" w:rsidRDefault="00DA79CB" w:rsidP="00184173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171E1C" w14:textId="77777777" w:rsidR="00DA79CB" w:rsidRPr="00DD50AB" w:rsidRDefault="00DA79CB" w:rsidP="00184173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Copia o mueve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EAFEF9" w14:textId="77777777" w:rsidR="00DA79CB" w:rsidRPr="00DD50AB" w:rsidRDefault="00DA79CB" w:rsidP="00184173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6A2DB9" w:rsidRPr="00E14448" w14:paraId="0F09BCE1" w14:textId="77777777" w:rsidTr="00115F5B">
        <w:trPr>
          <w:trHeight w:val="351"/>
          <w:jc w:val="center"/>
        </w:trPr>
        <w:tc>
          <w:tcPr>
            <w:tcW w:w="2221" w:type="dxa"/>
            <w:tcBorders>
              <w:right w:val="single" w:sz="4" w:space="0" w:color="auto"/>
            </w:tcBorders>
            <w:vAlign w:val="center"/>
          </w:tcPr>
          <w:p w14:paraId="60CB5763" w14:textId="77777777" w:rsidR="006A2DB9" w:rsidRPr="00B95740" w:rsidRDefault="006A2DB9" w:rsidP="006A2DB9">
            <w:pPr>
              <w:tabs>
                <w:tab w:val="left" w:pos="375"/>
                <w:tab w:val="left" w:pos="2655"/>
              </w:tabs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 w:rsidR="00C00853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Máx</w:t>
            </w:r>
            <w:proofErr w:type="spellEnd"/>
            <w:r w:rsidRPr="00B95740">
              <w:rPr>
                <w:rFonts w:cs="Arial"/>
                <w:b/>
                <w:sz w:val="18"/>
                <w:szCs w:val="18"/>
              </w:rPr>
              <w:t>:</w:t>
            </w:r>
            <w:r w:rsidR="00670611">
              <w:rPr>
                <w:rFonts w:cs="Arial"/>
                <w:b/>
                <w:sz w:val="18"/>
                <w:szCs w:val="18"/>
              </w:rPr>
              <w:t xml:space="preserve"> </w:t>
            </w:r>
            <w:r w:rsidR="003024ED"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6523" w:type="dxa"/>
            <w:gridSpan w:val="2"/>
            <w:tcBorders>
              <w:right w:val="single" w:sz="4" w:space="0" w:color="auto"/>
            </w:tcBorders>
            <w:vAlign w:val="center"/>
          </w:tcPr>
          <w:p w14:paraId="73E4609B" w14:textId="77777777" w:rsidR="006A2DB9" w:rsidRPr="00B95740" w:rsidRDefault="00670611" w:rsidP="006A2DB9">
            <w:pPr>
              <w:tabs>
                <w:tab w:val="left" w:pos="375"/>
                <w:tab w:val="left" w:pos="2655"/>
              </w:tabs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Nota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Mín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 w:rsidR="003024ED">
              <w:rPr>
                <w:rFonts w:cs="Arial"/>
                <w:b/>
                <w:sz w:val="18"/>
                <w:szCs w:val="18"/>
              </w:rPr>
              <w:t>4</w:t>
            </w:r>
            <w:r w:rsidR="00F833C4">
              <w:rPr>
                <w:rFonts w:cs="Arial"/>
                <w:b/>
                <w:sz w:val="18"/>
                <w:szCs w:val="18"/>
              </w:rPr>
              <w:t>,5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</w:tcBorders>
            <w:vAlign w:val="center"/>
          </w:tcPr>
          <w:p w14:paraId="1B5B0CE0" w14:textId="77777777" w:rsidR="006A2DB9" w:rsidRDefault="006A2DB9" w:rsidP="006A2DB9">
            <w:pPr>
              <w:kinsoku w:val="0"/>
              <w:overflowPunct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Nota:</w:t>
            </w:r>
          </w:p>
        </w:tc>
      </w:tr>
    </w:tbl>
    <w:p w14:paraId="039FAC81" w14:textId="17F8B662" w:rsidR="00AC18AC" w:rsidRDefault="00AC18AC" w:rsidP="00D03617">
      <w:pPr>
        <w:tabs>
          <w:tab w:val="left" w:pos="8265"/>
        </w:tabs>
        <w:rPr>
          <w:sz w:val="18"/>
        </w:rPr>
      </w:pPr>
      <w:r>
        <w:rPr>
          <w:sz w:val="18"/>
        </w:rPr>
        <w:br w:type="page"/>
      </w:r>
    </w:p>
    <w:p w14:paraId="7C01B97F" w14:textId="77777777" w:rsidR="00D057CA" w:rsidRDefault="00FF4C31" w:rsidP="00FF4C31">
      <w:pPr>
        <w:rPr>
          <w:rFonts w:cs="Arial"/>
          <w:b/>
          <w:u w:val="single"/>
          <w:lang w:val="es-ES_tradnl"/>
        </w:rPr>
      </w:pPr>
      <w:r>
        <w:rPr>
          <w:rFonts w:cs="Arial"/>
          <w:b/>
          <w:u w:val="single"/>
          <w:lang w:val="es-ES_tradnl"/>
        </w:rPr>
        <w:t>Ejercicio 1:</w:t>
      </w:r>
    </w:p>
    <w:p w14:paraId="5D73C1F5" w14:textId="55E15106" w:rsidR="00FF4C31" w:rsidRDefault="00D057CA" w:rsidP="00FF4C31">
      <w:pPr>
        <w:rPr>
          <w:rFonts w:cs="Arial"/>
          <w:b/>
          <w:u w:val="single"/>
          <w:lang w:val="es-ES_tradnl"/>
        </w:rPr>
      </w:pPr>
      <w:r w:rsidRPr="00D057CA">
        <w:rPr>
          <w:rFonts w:cs="Arial"/>
          <w:bCs/>
          <w:lang w:val="es-ES_tradnl"/>
        </w:rPr>
        <w:t>1.</w:t>
      </w:r>
      <w:r>
        <w:rPr>
          <w:rFonts w:cs="Arial"/>
          <w:b/>
          <w:u w:val="single"/>
          <w:lang w:val="es-ES_tradnl"/>
        </w:rPr>
        <w:t xml:space="preserve"> </w:t>
      </w:r>
      <w:r w:rsidR="00FF4C31">
        <w:rPr>
          <w:rFonts w:cs="Arial"/>
          <w:lang w:val="es-ES_tradnl"/>
        </w:rPr>
        <w:t xml:space="preserve">Crear una nueva carpeta con tu nombre de pila y la palabra EXAMEN y guárdala en tu disco duro. </w:t>
      </w:r>
    </w:p>
    <w:p w14:paraId="3CE4B14A" w14:textId="1A0BE2CD" w:rsidR="00FF4C31" w:rsidRDefault="00D057CA" w:rsidP="00D057CA">
      <w:pPr>
        <w:suppressAutoHyphens/>
        <w:jc w:val="both"/>
        <w:rPr>
          <w:rFonts w:cs="Arial"/>
          <w:lang w:val="es-ES_tradnl"/>
        </w:rPr>
      </w:pPr>
      <w:r>
        <w:rPr>
          <w:rFonts w:cs="Arial"/>
          <w:lang w:val="es-ES_tradnl"/>
        </w:rPr>
        <w:t xml:space="preserve">2. </w:t>
      </w:r>
      <w:r w:rsidR="00FF4C31">
        <w:rPr>
          <w:rFonts w:cs="Arial"/>
          <w:lang w:val="es-ES_tradnl"/>
        </w:rPr>
        <w:t xml:space="preserve">Dentro de la carpeta </w:t>
      </w:r>
      <w:r w:rsidR="00FF4C31">
        <w:rPr>
          <w:rFonts w:cs="Arial"/>
          <w:b/>
          <w:lang w:val="es-ES_tradnl"/>
        </w:rPr>
        <w:t>GATOS crear</w:t>
      </w:r>
      <w:r w:rsidR="00FF4C31">
        <w:rPr>
          <w:rFonts w:cs="Arial"/>
          <w:lang w:val="es-ES_tradnl"/>
        </w:rPr>
        <w:t xml:space="preserve"> las carpetas </w:t>
      </w:r>
      <w:r w:rsidR="00FF4C31">
        <w:rPr>
          <w:rFonts w:cs="Arial"/>
          <w:b/>
          <w:lang w:val="es-ES_tradnl"/>
        </w:rPr>
        <w:t>JULIA</w:t>
      </w:r>
      <w:r w:rsidR="00FF4C31">
        <w:rPr>
          <w:rFonts w:cs="Arial"/>
          <w:lang w:val="es-ES_tradnl"/>
        </w:rPr>
        <w:t xml:space="preserve"> y </w:t>
      </w:r>
      <w:r w:rsidR="00FF4C31">
        <w:rPr>
          <w:rFonts w:cs="Arial"/>
          <w:b/>
          <w:lang w:val="es-ES_tradnl"/>
        </w:rPr>
        <w:t>CENIZA</w:t>
      </w:r>
    </w:p>
    <w:p w14:paraId="2C724331" w14:textId="3AD8F6E8" w:rsidR="00FF4C31" w:rsidRDefault="00D057CA" w:rsidP="00FF4C31">
      <w:pPr>
        <w:jc w:val="both"/>
        <w:rPr>
          <w:rFonts w:cs="Arial"/>
          <w:b/>
          <w:lang w:val="es-ES_tradnl"/>
        </w:rPr>
      </w:pPr>
      <w:r>
        <w:rPr>
          <w:rFonts w:cs="Arial"/>
          <w:lang w:val="es-ES_tradnl"/>
        </w:rPr>
        <w:t>3.</w:t>
      </w:r>
      <w:r w:rsidR="00FF4C31">
        <w:rPr>
          <w:rFonts w:cs="Arial"/>
          <w:lang w:val="es-ES_tradnl"/>
        </w:rPr>
        <w:t xml:space="preserve"> </w:t>
      </w:r>
      <w:r w:rsidR="00FF4C31">
        <w:rPr>
          <w:rFonts w:cs="Arial"/>
          <w:lang w:val="es-ES_tradnl"/>
        </w:rPr>
        <w:t xml:space="preserve">Dentro de la carpeta </w:t>
      </w:r>
      <w:r w:rsidR="00FF4C31">
        <w:rPr>
          <w:rFonts w:cs="Arial"/>
          <w:b/>
          <w:lang w:val="es-ES_tradnl"/>
        </w:rPr>
        <w:t xml:space="preserve">JULIA crear </w:t>
      </w:r>
      <w:r w:rsidR="00FF4C31">
        <w:rPr>
          <w:rFonts w:cs="Arial"/>
          <w:lang w:val="es-ES_tradnl"/>
        </w:rPr>
        <w:t xml:space="preserve">las carpetas </w:t>
      </w:r>
      <w:r w:rsidR="00FF4C31">
        <w:rPr>
          <w:rFonts w:cs="Arial"/>
          <w:b/>
          <w:lang w:val="es-ES_tradnl"/>
        </w:rPr>
        <w:t>GATOS PERSAS</w:t>
      </w:r>
      <w:r w:rsidR="00FF4C31">
        <w:rPr>
          <w:rFonts w:cs="Arial"/>
          <w:lang w:val="es-ES_tradnl"/>
        </w:rPr>
        <w:t xml:space="preserve"> y </w:t>
      </w:r>
      <w:r w:rsidR="00FF4C31">
        <w:rPr>
          <w:rFonts w:cs="Arial"/>
          <w:b/>
          <w:lang w:val="es-ES_tradnl"/>
        </w:rPr>
        <w:t>GATOS ATIGRADOS.</w:t>
      </w:r>
    </w:p>
    <w:p w14:paraId="36888A70" w14:textId="3084FCB9" w:rsidR="00FF4C31" w:rsidRDefault="00FF4C31" w:rsidP="00FF4C31">
      <w:pPr>
        <w:rPr>
          <w:rFonts w:cs="Arial"/>
          <w:lang w:val="es-ES_tradnl"/>
        </w:rPr>
      </w:pPr>
      <w:r>
        <w:rPr>
          <w:rFonts w:cs="Arial"/>
          <w:lang w:val="es-ES_tradnl"/>
        </w:rPr>
        <w:t xml:space="preserve">4. </w:t>
      </w:r>
      <w:r>
        <w:rPr>
          <w:rFonts w:cs="Arial"/>
          <w:b/>
          <w:lang w:val="es-ES_tradnl"/>
        </w:rPr>
        <w:t>Cambia</w:t>
      </w:r>
      <w:r>
        <w:rPr>
          <w:rFonts w:cs="Arial"/>
          <w:lang w:val="es-ES_tradnl"/>
        </w:rPr>
        <w:t xml:space="preserve"> los nombres de las Carpetas del siguiente modo:</w:t>
      </w:r>
    </w:p>
    <w:p w14:paraId="2F33CA26" w14:textId="77777777" w:rsidR="00FF4C31" w:rsidRDefault="00FF4C31" w:rsidP="00FF4C31">
      <w:pPr>
        <w:rPr>
          <w:rFonts w:cs="Arial"/>
          <w:lang w:val="es-ES_tradnl"/>
        </w:rPr>
      </w:pPr>
    </w:p>
    <w:p w14:paraId="70DED703" w14:textId="77777777" w:rsidR="00FF4C31" w:rsidRDefault="00FF4C31" w:rsidP="00FF4C31">
      <w:pPr>
        <w:rPr>
          <w:rFonts w:cs="Arial"/>
          <w:b/>
          <w:lang w:val="es-ES_tradnl"/>
        </w:rPr>
      </w:pPr>
      <w:r>
        <w:rPr>
          <w:rFonts w:cs="Arial"/>
          <w:lang w:val="es-ES_tradnl"/>
        </w:rPr>
        <w:tab/>
        <w:t xml:space="preserve">la Carpeta Gatos se llamará ahora </w:t>
      </w:r>
      <w:r>
        <w:rPr>
          <w:rFonts w:cs="Arial"/>
          <w:b/>
          <w:lang w:val="es-ES_tradnl"/>
        </w:rPr>
        <w:t>Perros</w:t>
      </w:r>
    </w:p>
    <w:p w14:paraId="2FEB8BAC" w14:textId="77777777" w:rsidR="00FF4C31" w:rsidRDefault="00FF4C31" w:rsidP="00FF4C31">
      <w:pPr>
        <w:rPr>
          <w:rFonts w:cs="Arial"/>
          <w:b/>
          <w:lang w:val="es-ES_tradnl"/>
        </w:rPr>
      </w:pPr>
      <w:r>
        <w:rPr>
          <w:rFonts w:cs="Arial"/>
          <w:lang w:val="es-ES_tradnl"/>
        </w:rPr>
        <w:tab/>
        <w:t xml:space="preserve">la Carpeta Julia se llamará ahora </w:t>
      </w:r>
      <w:r>
        <w:rPr>
          <w:rFonts w:cs="Arial"/>
          <w:b/>
          <w:lang w:val="es-ES_tradnl"/>
        </w:rPr>
        <w:t>Chanquete</w:t>
      </w:r>
    </w:p>
    <w:p w14:paraId="7A5A0971" w14:textId="6427B0DF" w:rsidR="00FF4C31" w:rsidRDefault="00FF4C31" w:rsidP="00FF4C31">
      <w:pPr>
        <w:rPr>
          <w:rFonts w:cs="Arial"/>
          <w:b/>
          <w:lang w:val="es-ES_tradnl"/>
        </w:rPr>
      </w:pPr>
      <w:r>
        <w:rPr>
          <w:rFonts w:cs="Arial"/>
          <w:lang w:val="es-ES_tradnl"/>
        </w:rPr>
        <w:tab/>
        <w:t xml:space="preserve">la Carpeta Ceniza se llamará ahora </w:t>
      </w:r>
      <w:r>
        <w:rPr>
          <w:rFonts w:cs="Arial"/>
          <w:b/>
          <w:lang w:val="es-ES_tradnl"/>
        </w:rPr>
        <w:t>Ulmo</w:t>
      </w:r>
    </w:p>
    <w:p w14:paraId="61B93AC5" w14:textId="77777777" w:rsidR="00787164" w:rsidRDefault="00787164" w:rsidP="00FF4C31">
      <w:pPr>
        <w:rPr>
          <w:rFonts w:cs="Arial"/>
          <w:b/>
          <w:lang w:val="es-ES_tradnl"/>
        </w:rPr>
      </w:pPr>
    </w:p>
    <w:p w14:paraId="6B292A96" w14:textId="78E001E5" w:rsidR="00FF4C31" w:rsidRDefault="00FF4C31" w:rsidP="00FF4C31">
      <w:pPr>
        <w:rPr>
          <w:rFonts w:cs="Arial"/>
          <w:b/>
          <w:lang w:val="es-ES_tradnl"/>
        </w:rPr>
      </w:pPr>
      <w:r>
        <w:rPr>
          <w:rFonts w:cs="Arial"/>
          <w:lang w:val="es-ES_tradnl"/>
        </w:rPr>
        <w:t>5.</w:t>
      </w:r>
      <w:r>
        <w:rPr>
          <w:rFonts w:cs="Arial"/>
          <w:b/>
          <w:lang w:val="es-ES_tradnl"/>
        </w:rPr>
        <w:t xml:space="preserve"> Crea </w:t>
      </w:r>
      <w:r>
        <w:rPr>
          <w:rFonts w:cs="Arial"/>
          <w:lang w:val="es-ES_tradnl"/>
        </w:rPr>
        <w:t>la carpeta</w:t>
      </w:r>
      <w:r>
        <w:rPr>
          <w:rFonts w:cs="Arial"/>
          <w:b/>
          <w:lang w:val="es-ES_tradnl"/>
        </w:rPr>
        <w:t xml:space="preserve"> Elefante </w:t>
      </w:r>
      <w:r>
        <w:rPr>
          <w:rFonts w:cs="Arial"/>
          <w:lang w:val="es-ES_tradnl"/>
        </w:rPr>
        <w:t>en el escritorio y</w:t>
      </w:r>
      <w:r>
        <w:rPr>
          <w:rFonts w:cs="Arial"/>
          <w:b/>
          <w:lang w:val="es-ES_tradnl"/>
        </w:rPr>
        <w:t xml:space="preserve"> Copia </w:t>
      </w:r>
      <w:r>
        <w:rPr>
          <w:rFonts w:cs="Arial"/>
          <w:lang w:val="es-ES_tradnl"/>
        </w:rPr>
        <w:t>la carpeta</w:t>
      </w:r>
      <w:r>
        <w:rPr>
          <w:rFonts w:cs="Arial"/>
          <w:b/>
          <w:lang w:val="es-ES_tradnl"/>
        </w:rPr>
        <w:t xml:space="preserve"> Perros </w:t>
      </w:r>
      <w:r>
        <w:rPr>
          <w:rFonts w:cs="Arial"/>
          <w:lang w:val="es-ES_tradnl"/>
        </w:rPr>
        <w:t>dentro de</w:t>
      </w:r>
      <w:r>
        <w:rPr>
          <w:rFonts w:cs="Arial"/>
          <w:b/>
          <w:lang w:val="es-ES_tradnl"/>
        </w:rPr>
        <w:t xml:space="preserve"> Elefante. (sin borrar las carpetas de origen)</w:t>
      </w:r>
    </w:p>
    <w:p w14:paraId="2553A41F" w14:textId="3354C608" w:rsidR="00FF4C31" w:rsidRDefault="00FF4C31" w:rsidP="00FF4C31">
      <w:pPr>
        <w:rPr>
          <w:rFonts w:cs="Arial"/>
          <w:lang w:val="es-ES_tradnl"/>
        </w:rPr>
      </w:pPr>
      <w:r>
        <w:rPr>
          <w:rFonts w:cs="Arial"/>
          <w:lang w:val="es-ES_tradnl"/>
        </w:rPr>
        <w:t xml:space="preserve">6. Borrar las carpetas </w:t>
      </w:r>
      <w:r>
        <w:rPr>
          <w:rFonts w:cs="Arial"/>
          <w:b/>
          <w:lang w:val="es-ES_tradnl"/>
        </w:rPr>
        <w:t>GATOS PERSAS</w:t>
      </w:r>
      <w:r>
        <w:rPr>
          <w:rFonts w:cs="Arial"/>
          <w:lang w:val="es-ES_tradnl"/>
        </w:rPr>
        <w:t xml:space="preserve"> y </w:t>
      </w:r>
      <w:r>
        <w:rPr>
          <w:rFonts w:cs="Arial"/>
          <w:b/>
          <w:lang w:val="es-ES_tradnl"/>
        </w:rPr>
        <w:t>GATOS ATIGRADOS</w:t>
      </w:r>
      <w:r>
        <w:rPr>
          <w:rFonts w:cs="Arial"/>
          <w:lang w:val="es-ES_tradnl"/>
        </w:rPr>
        <w:t xml:space="preserve"> de todas las carpetas</w:t>
      </w:r>
    </w:p>
    <w:p w14:paraId="563DFDE4" w14:textId="2341FDA1" w:rsidR="00F70B89" w:rsidRDefault="00F70B89" w:rsidP="00FF4C31">
      <w:pPr>
        <w:rPr>
          <w:rFonts w:cs="Arial"/>
          <w:lang w:val="es-ES_tradnl"/>
        </w:rPr>
      </w:pPr>
    </w:p>
    <w:p w14:paraId="35ABCF3F" w14:textId="2287C10B" w:rsidR="00F70B89" w:rsidRPr="00F70B89" w:rsidRDefault="00F70B89" w:rsidP="00FF4C31">
      <w:pPr>
        <w:rPr>
          <w:rFonts w:cs="Arial"/>
          <w:b/>
          <w:bCs/>
          <w:u w:val="single"/>
          <w:lang w:val="es-ES_tradnl"/>
        </w:rPr>
      </w:pPr>
      <w:r w:rsidRPr="00F70B89">
        <w:rPr>
          <w:rFonts w:cs="Arial"/>
          <w:b/>
          <w:bCs/>
          <w:u w:val="single"/>
          <w:lang w:val="es-ES_tradnl"/>
        </w:rPr>
        <w:t xml:space="preserve">Ejercicio 2: </w:t>
      </w:r>
    </w:p>
    <w:p w14:paraId="14CBF4D5" w14:textId="69256905" w:rsidR="00FF4C31" w:rsidRDefault="00F70B89" w:rsidP="00FF4C31">
      <w:pPr>
        <w:rPr>
          <w:rFonts w:cs="Arial"/>
          <w:lang w:val="es-ES_tradnl"/>
        </w:rPr>
      </w:pPr>
      <w:r>
        <w:rPr>
          <w:rFonts w:cs="Arial"/>
          <w:bCs/>
          <w:lang w:val="es-ES_tradnl"/>
        </w:rPr>
        <w:t>1</w:t>
      </w:r>
      <w:r w:rsidR="00FF4C31">
        <w:rPr>
          <w:rFonts w:cs="Arial"/>
          <w:b/>
          <w:lang w:val="es-ES_tradnl"/>
        </w:rPr>
        <w:t xml:space="preserve">. </w:t>
      </w:r>
      <w:r w:rsidR="00FF4C31">
        <w:rPr>
          <w:rFonts w:cs="Arial"/>
          <w:lang w:val="es-ES_tradnl"/>
        </w:rPr>
        <w:t>Cambia la hora del reloj a la hora de Madrid y su huso horario y pon la fecha del 31 de marzo de 2021</w:t>
      </w:r>
    </w:p>
    <w:p w14:paraId="6F7C525D" w14:textId="792C73A1" w:rsidR="00FF4C31" w:rsidRDefault="00F70B89" w:rsidP="00FF4C31">
      <w:pPr>
        <w:rPr>
          <w:rFonts w:cs="Arial"/>
          <w:lang w:val="es-ES_tradnl"/>
        </w:rPr>
      </w:pPr>
      <w:r>
        <w:rPr>
          <w:rFonts w:cs="Arial"/>
          <w:lang w:val="es-ES_tradnl"/>
        </w:rPr>
        <w:t>2</w:t>
      </w:r>
      <w:r w:rsidR="00FF4C31">
        <w:rPr>
          <w:rFonts w:cs="Arial"/>
          <w:lang w:val="es-ES_tradnl"/>
        </w:rPr>
        <w:t>. Cambia la apariencia de tu escritorio y ponle un fondo de pantalla distinto.</w:t>
      </w:r>
    </w:p>
    <w:p w14:paraId="0F70A277" w14:textId="3B178FB9" w:rsidR="00FF4C31" w:rsidRDefault="00F70B89" w:rsidP="00FF4C31">
      <w:pPr>
        <w:rPr>
          <w:rFonts w:cs="Arial"/>
          <w:lang w:val="es-ES_tradnl"/>
        </w:rPr>
      </w:pPr>
      <w:r>
        <w:rPr>
          <w:rFonts w:cs="Arial"/>
          <w:lang w:val="es-ES_tradnl"/>
        </w:rPr>
        <w:t>3</w:t>
      </w:r>
      <w:r w:rsidR="00FF4C31">
        <w:rPr>
          <w:rFonts w:cs="Arial"/>
          <w:lang w:val="es-ES_tradnl"/>
        </w:rPr>
        <w:t>. Añade al Escritorio un Icono de acceso directo de la Calculadora que viene como Accesorio del Sistema Operativo.</w:t>
      </w:r>
    </w:p>
    <w:p w14:paraId="6F155943" w14:textId="36BF8B3E" w:rsidR="00FF4C31" w:rsidRDefault="00F70B89" w:rsidP="00FF4C31">
      <w:pPr>
        <w:rPr>
          <w:rFonts w:cs="Arial"/>
          <w:lang w:val="es-ES_tradnl"/>
        </w:rPr>
      </w:pPr>
      <w:r>
        <w:rPr>
          <w:rFonts w:cs="Arial"/>
          <w:lang w:val="es-ES_tradnl"/>
        </w:rPr>
        <w:t>4</w:t>
      </w:r>
      <w:r w:rsidR="00FF4C31">
        <w:rPr>
          <w:rFonts w:cs="Arial"/>
          <w:lang w:val="es-ES_tradnl"/>
        </w:rPr>
        <w:t>. Ancla la calculadora a la Barra de Tareas.</w:t>
      </w:r>
    </w:p>
    <w:p w14:paraId="0B26A229" w14:textId="77777777" w:rsidR="00787164" w:rsidRDefault="00787164" w:rsidP="00FF4C31">
      <w:pPr>
        <w:rPr>
          <w:rFonts w:cs="Arial"/>
          <w:lang w:val="es-ES_tradnl"/>
        </w:rPr>
      </w:pPr>
    </w:p>
    <w:p w14:paraId="210E5BB9" w14:textId="2A57B6C1" w:rsidR="00FF4C31" w:rsidRDefault="00FF4C31" w:rsidP="00FF4C31">
      <w:pPr>
        <w:rPr>
          <w:rFonts w:cs="Arial"/>
          <w:lang w:val="es-ES_tradnl"/>
        </w:rPr>
      </w:pPr>
      <w:r>
        <w:rPr>
          <w:rFonts w:cs="Arial"/>
          <w:b/>
          <w:u w:val="single"/>
          <w:lang w:val="es-ES_tradnl"/>
        </w:rPr>
        <w:t xml:space="preserve">Ejercicio </w:t>
      </w:r>
      <w:r w:rsidR="004715C9">
        <w:rPr>
          <w:rFonts w:cs="Arial"/>
          <w:b/>
          <w:u w:val="single"/>
          <w:lang w:val="es-ES_tradnl"/>
        </w:rPr>
        <w:t>3</w:t>
      </w:r>
      <w:r>
        <w:rPr>
          <w:rFonts w:cs="Arial"/>
          <w:b/>
          <w:u w:val="single"/>
          <w:lang w:val="es-ES_tradnl"/>
        </w:rPr>
        <w:t>:</w:t>
      </w:r>
      <w:r>
        <w:rPr>
          <w:rFonts w:cs="Arial"/>
          <w:lang w:val="es-ES_tradnl"/>
        </w:rPr>
        <w:t xml:space="preserve"> Se dispone de un e-</w:t>
      </w:r>
      <w:proofErr w:type="spellStart"/>
      <w:r>
        <w:rPr>
          <w:rFonts w:cs="Arial"/>
          <w:lang w:val="es-ES_tradnl"/>
        </w:rPr>
        <w:t>bookreader</w:t>
      </w:r>
      <w:proofErr w:type="spellEnd"/>
      <w:r>
        <w:rPr>
          <w:rFonts w:cs="Arial"/>
          <w:lang w:val="es-ES_tradnl"/>
        </w:rPr>
        <w:t xml:space="preserve"> con capacidad para almacenar hasta 2GB. Se desea cargar en el mismo los apuntes de las 3 materias del primer cuatrimestre: los de Matemática I pesan 26MB, los de Introducción a la Informática 8.363 KB y los de Sociología de las Organizaciones 3.638.336 bytes. ¿Es posible? Si es así, ¿cuántos KB libres quedarán?</w:t>
      </w:r>
    </w:p>
    <w:p w14:paraId="3B798FEA" w14:textId="1A1076A7" w:rsidR="001C620A" w:rsidRPr="00787164" w:rsidRDefault="001C620A" w:rsidP="00D03617">
      <w:pPr>
        <w:tabs>
          <w:tab w:val="left" w:pos="8265"/>
        </w:tabs>
      </w:pPr>
    </w:p>
    <w:p w14:paraId="04A4AB67" w14:textId="73C43CBF" w:rsidR="00787164" w:rsidRDefault="00787164" w:rsidP="00D03617">
      <w:pPr>
        <w:tabs>
          <w:tab w:val="left" w:pos="8265"/>
        </w:tabs>
      </w:pPr>
      <w:r w:rsidRPr="00787164">
        <w:rPr>
          <w:b/>
          <w:bCs/>
          <w:u w:val="single"/>
        </w:rPr>
        <w:t xml:space="preserve">Ejercicio </w:t>
      </w:r>
      <w:r w:rsidR="004715C9">
        <w:rPr>
          <w:b/>
          <w:bCs/>
          <w:u w:val="single"/>
        </w:rPr>
        <w:t>4</w:t>
      </w:r>
      <w:r>
        <w:t xml:space="preserve">: Realizar una </w:t>
      </w:r>
      <w:r w:rsidR="00C0122C">
        <w:t>copia de seguridad de la carpeta creada en el ejercicio 1 y explicar el procedimiento de creación y restauración de dicha carpeta.</w:t>
      </w:r>
    </w:p>
    <w:p w14:paraId="5F7CB373" w14:textId="4DFD3D6F" w:rsidR="00C0122C" w:rsidRDefault="00C0122C" w:rsidP="00D03617">
      <w:pPr>
        <w:tabs>
          <w:tab w:val="left" w:pos="8265"/>
        </w:tabs>
      </w:pPr>
    </w:p>
    <w:p w14:paraId="072AB26E" w14:textId="380DB1DD" w:rsidR="00C0122C" w:rsidRPr="004715C9" w:rsidRDefault="00C0122C" w:rsidP="00D03617">
      <w:pPr>
        <w:tabs>
          <w:tab w:val="left" w:pos="8265"/>
        </w:tabs>
      </w:pPr>
      <w:r w:rsidRPr="00C0122C">
        <w:rPr>
          <w:b/>
          <w:bCs/>
          <w:u w:val="single"/>
        </w:rPr>
        <w:t xml:space="preserve">Ejercicio </w:t>
      </w:r>
      <w:r w:rsidR="004715C9">
        <w:rPr>
          <w:b/>
          <w:bCs/>
          <w:u w:val="single"/>
        </w:rPr>
        <w:t>5</w:t>
      </w:r>
      <w:r w:rsidRPr="00C0122C">
        <w:rPr>
          <w:b/>
          <w:bCs/>
          <w:u w:val="single"/>
        </w:rPr>
        <w:t>:</w:t>
      </w:r>
      <w:r w:rsidRPr="004715C9">
        <w:t xml:space="preserve"> </w:t>
      </w:r>
      <w:r w:rsidR="004715C9" w:rsidRPr="004715C9">
        <w:t>Identifica</w:t>
      </w:r>
      <w:r w:rsidR="004715C9">
        <w:t xml:space="preserve"> la dirección </w:t>
      </w:r>
      <w:proofErr w:type="spellStart"/>
      <w:r w:rsidR="004715C9">
        <w:t>ip</w:t>
      </w:r>
      <w:proofErr w:type="spellEnd"/>
      <w:r w:rsidR="004715C9">
        <w:t xml:space="preserve"> </w:t>
      </w:r>
      <w:r w:rsidR="00584215">
        <w:t xml:space="preserve">de tu equipo y la del </w:t>
      </w:r>
      <w:proofErr w:type="spellStart"/>
      <w:r w:rsidR="00584215">
        <w:t>router</w:t>
      </w:r>
      <w:proofErr w:type="spellEnd"/>
      <w:r w:rsidR="00584215">
        <w:t xml:space="preserve"> mediante comando en el símbolo del sistema.</w:t>
      </w:r>
    </w:p>
    <w:sectPr w:rsidR="00C0122C" w:rsidRPr="004715C9" w:rsidSect="00D966A1">
      <w:headerReference w:type="default" r:id="rId8"/>
      <w:footerReference w:type="default" r:id="rId9"/>
      <w:headerReference w:type="first" r:id="rId10"/>
      <w:pgSz w:w="11906" w:h="16838" w:code="9"/>
      <w:pgMar w:top="1380" w:right="110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7974E" w14:textId="77777777" w:rsidR="00C327BA" w:rsidRDefault="00C327BA">
      <w:r>
        <w:separator/>
      </w:r>
    </w:p>
  </w:endnote>
  <w:endnote w:type="continuationSeparator" w:id="0">
    <w:p w14:paraId="6C5295E9" w14:textId="77777777" w:rsidR="00C327BA" w:rsidRDefault="00C3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A514" w14:textId="77777777" w:rsidR="00302555" w:rsidRPr="00302555" w:rsidRDefault="00302555" w:rsidP="00302555">
    <w:pPr>
      <w:jc w:val="center"/>
      <w:rPr>
        <w:rFonts w:cs="Arial"/>
        <w:sz w:val="18"/>
        <w:szCs w:val="18"/>
        <w:lang w:val="es-ES_tradnl"/>
      </w:rPr>
    </w:pPr>
    <w:r w:rsidRPr="00302555">
      <w:rPr>
        <w:rFonts w:cs="Arial"/>
        <w:sz w:val="18"/>
        <w:szCs w:val="18"/>
        <w:lang w:val="es-ES_tradnl"/>
      </w:rPr>
      <w:t>RG-025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 xml:space="preserve">VERSIÓN </w:t>
    </w:r>
    <w:r w:rsidR="00085B3A">
      <w:rPr>
        <w:rFonts w:cs="Arial"/>
        <w:sz w:val="18"/>
        <w:szCs w:val="18"/>
        <w:lang w:val="es-ES_tradnl"/>
      </w:rPr>
      <w:t>3</w:t>
    </w:r>
    <w:r w:rsidRPr="00302555">
      <w:rPr>
        <w:rFonts w:cs="Arial"/>
        <w:sz w:val="18"/>
        <w:szCs w:val="18"/>
        <w:lang w:val="es-ES_tradnl"/>
      </w:rPr>
      <w:t>.0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>FECHA</w:t>
    </w:r>
    <w:r w:rsidR="00085B3A">
      <w:rPr>
        <w:rFonts w:cs="Arial"/>
        <w:sz w:val="18"/>
        <w:szCs w:val="18"/>
        <w:lang w:val="es-ES_tradnl"/>
      </w:rPr>
      <w:t>:</w:t>
    </w:r>
    <w:r w:rsidRPr="00302555">
      <w:rPr>
        <w:rFonts w:cs="Arial"/>
        <w:sz w:val="18"/>
        <w:szCs w:val="18"/>
        <w:lang w:val="es-ES_tradnl"/>
      </w:rPr>
      <w:t>10/05/06</w:t>
    </w:r>
  </w:p>
  <w:p w14:paraId="2DAFC60F" w14:textId="77777777" w:rsidR="00302555" w:rsidRDefault="00302555" w:rsidP="00302555">
    <w:pPr>
      <w:ind w:left="5664" w:hanging="1978"/>
    </w:pPr>
    <w:r w:rsidRPr="00302555">
      <w:rPr>
        <w:rFonts w:cs="Arial"/>
        <w:sz w:val="18"/>
        <w:szCs w:val="18"/>
        <w:lang w:val="es-ES_tradnl"/>
      </w:rPr>
      <w:t>EVALUACIÓN DE PRÁCTICAS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97D26" w14:textId="77777777" w:rsidR="00C327BA" w:rsidRDefault="00C327BA">
      <w:r>
        <w:separator/>
      </w:r>
    </w:p>
  </w:footnote>
  <w:footnote w:type="continuationSeparator" w:id="0">
    <w:p w14:paraId="6E22FAAD" w14:textId="77777777" w:rsidR="00C327BA" w:rsidRDefault="00C32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C6EE" w14:textId="77777777" w:rsidR="005120C4" w:rsidRDefault="00B841EF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402340D7" wp14:editId="237B492E">
              <wp:simplePos x="0" y="0"/>
              <wp:positionH relativeFrom="column">
                <wp:posOffset>1067435</wp:posOffset>
              </wp:positionH>
              <wp:positionV relativeFrom="paragraph">
                <wp:posOffset>-252095</wp:posOffset>
              </wp:positionV>
              <wp:extent cx="4206240" cy="358140"/>
              <wp:effectExtent l="0" t="0" r="3810" b="381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06240" cy="358140"/>
                        <a:chOff x="0" y="0"/>
                        <a:chExt cx="4206240" cy="358140"/>
                      </a:xfrm>
                    </wpg:grpSpPr>
                    <pic:pic xmlns:pic="http://schemas.openxmlformats.org/drawingml/2006/picture">
                      <pic:nvPicPr>
                        <pic:cNvPr id="7" name="7 Imagen" descr="Kuma Frontis4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4180" y="0"/>
                          <a:ext cx="124206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4" descr="SCE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2860"/>
                          <a:ext cx="13563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0 Imagen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01140" y="15240"/>
                          <a:ext cx="1341120" cy="342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7047B1" id="6 Grupo" o:spid="_x0000_s1026" style="position:absolute;margin-left:84.05pt;margin-top:-19.85pt;width:331.2pt;height:28.2pt;z-index:251664896" coordsize="42062,35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7 Imagen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">
                <v:imagedata r:id="rId4" o:title="Kuma Frontis4"/>
              </v:shape>
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">
                <v:imagedata r:id="rId5" o:title="SCE"/>
              </v:shape>
              <v:shape id="0 Imagen" o:spid="_x0000_s1029" type="#_x0000_t75" style="position:absolute;left:15011;top:152;width:1341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26"/>
      <w:gridCol w:w="1348"/>
      <w:gridCol w:w="1647"/>
      <w:gridCol w:w="942"/>
      <w:gridCol w:w="1855"/>
      <w:gridCol w:w="1376"/>
    </w:tblGrid>
    <w:tr w:rsidR="00D966A1" w:rsidRPr="00ED5C7F" w14:paraId="60EA2E52" w14:textId="77777777" w:rsidTr="00132254">
      <w:trPr>
        <w:cantSplit/>
        <w:trHeight w:val="1047"/>
        <w:jc w:val="center"/>
      </w:trPr>
      <w:tc>
        <w:tcPr>
          <w:tcW w:w="1009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B5AD4FB" w14:textId="6B3864D4" w:rsidR="00D966A1" w:rsidRDefault="00D966A1" w:rsidP="00132254">
          <w:pPr>
            <w:pStyle w:val="Encabezado"/>
            <w:rPr>
              <w:rFonts w:ascii="Arial Black" w:hAnsi="Arial Black" w:cs="Arial"/>
              <w:noProof/>
              <w:color w:val="808080"/>
              <w:sz w:val="38"/>
            </w:rPr>
          </w:pPr>
        </w:p>
        <w:tbl>
          <w:tblPr>
            <w:tblW w:w="9953" w:type="dxa"/>
            <w:tblLook w:val="0000" w:firstRow="0" w:lastRow="0" w:firstColumn="0" w:lastColumn="0" w:noHBand="0" w:noVBand="0"/>
          </w:tblPr>
          <w:tblGrid>
            <w:gridCol w:w="3057"/>
            <w:gridCol w:w="3704"/>
            <w:gridCol w:w="3192"/>
          </w:tblGrid>
          <w:tr w:rsidR="00D966A1" w14:paraId="03DA2C8C" w14:textId="77777777" w:rsidTr="00132254">
            <w:trPr>
              <w:trHeight w:val="824"/>
            </w:trPr>
            <w:tc>
              <w:tcPr>
                <w:tcW w:w="3057" w:type="dxa"/>
                <w:shd w:val="clear" w:color="auto" w:fill="auto"/>
              </w:tcPr>
              <w:p w14:paraId="36A95B2E" w14:textId="4E1B4644" w:rsidR="00D966A1" w:rsidRDefault="00D966A1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</w:p>
            </w:tc>
            <w:tc>
              <w:tcPr>
                <w:tcW w:w="3704" w:type="dxa"/>
                <w:shd w:val="clear" w:color="auto" w:fill="auto"/>
              </w:tcPr>
              <w:p w14:paraId="1A1BBDD1" w14:textId="07636E22" w:rsidR="00D966A1" w:rsidRDefault="006835AF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  <w:r w:rsidRPr="006835AF">
                  <w:rPr>
                    <w:noProof/>
                  </w:rPr>
                  <w:drawing>
                    <wp:anchor distT="0" distB="0" distL="114300" distR="114300" simplePos="0" relativeHeight="251673088" behindDoc="0" locked="0" layoutInCell="1" allowOverlap="1" wp14:anchorId="5F2386E2" wp14:editId="466D686D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88265</wp:posOffset>
                      </wp:positionV>
                      <wp:extent cx="1428750" cy="342900"/>
                      <wp:effectExtent l="0" t="0" r="0" b="0"/>
                      <wp:wrapNone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7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Pr="006835AF">
                  <w:rPr>
                    <w:noProof/>
                  </w:rPr>
                  <mc:AlternateContent>
                    <mc:Choice Requires="wpg">
                      <w:drawing>
                        <wp:anchor distT="0" distB="0" distL="114300" distR="114300" simplePos="0" relativeHeight="251659776" behindDoc="0" locked="0" layoutInCell="1" allowOverlap="1" wp14:anchorId="502AF55C" wp14:editId="2AEC4DB2">
                          <wp:simplePos x="0" y="0"/>
                          <wp:positionH relativeFrom="column">
                            <wp:posOffset>-1073150</wp:posOffset>
                          </wp:positionH>
                          <wp:positionV relativeFrom="paragraph">
                            <wp:posOffset>92075</wp:posOffset>
                          </wp:positionV>
                          <wp:extent cx="4206240" cy="342900"/>
                          <wp:effectExtent l="0" t="0" r="3810" b="0"/>
                          <wp:wrapNone/>
                          <wp:docPr id="3" name="3 Grupo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Group">
                              <wpg:wgp>
                                <wpg:cNvGrpSpPr>
                                  <a:grpSpLocks/>
                                </wpg:cNvGrpSpPr>
                                <wpg:grpSpPr>
                                  <a:xfrm>
                                    <a:off x="0" y="0"/>
                                    <a:ext cx="4206240" cy="342900"/>
                                    <a:chOff x="0" y="0"/>
                                    <a:chExt cx="4206240" cy="342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8" name="Imagen 6" descr="Kuma Frontis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2964180" y="0"/>
                                      <a:ext cx="124206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9" name="Picture 4" descr="S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22860"/>
                                      <a:ext cx="1356360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wpg:wg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group w14:anchorId="54AEA68A" id="3 Grupo" o:spid="_x0000_s1026" style="position:absolute;margin-left:-84.5pt;margin-top:7.25pt;width:331.2pt;height:27pt;z-index:251659776" coordsize="42062,34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agen 6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">
                            <v:imagedata r:id="rId4" o:title="Kuma Frontis4"/>
                          </v:shape>
            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">
                            <v:imagedata r:id="rId5" o:title="SCE"/>
                          </v:shape>
                        </v:group>
                      </w:pict>
                    </mc:Fallback>
                  </mc:AlternateContent>
                </w:r>
              </w:p>
            </w:tc>
            <w:tc>
              <w:tcPr>
                <w:tcW w:w="3192" w:type="dxa"/>
                <w:shd w:val="clear" w:color="auto" w:fill="auto"/>
                <w:vAlign w:val="center"/>
              </w:tcPr>
              <w:p w14:paraId="354DC70E" w14:textId="77777777" w:rsidR="00D966A1" w:rsidRDefault="00D966A1" w:rsidP="00132254">
                <w:pPr>
                  <w:tabs>
                    <w:tab w:val="center" w:pos="4252"/>
                    <w:tab w:val="right" w:pos="8504"/>
                  </w:tabs>
                  <w:snapToGrid w:val="0"/>
                  <w:jc w:val="center"/>
                  <w:rPr>
                    <w:b/>
                    <w:u w:val="single"/>
                  </w:rPr>
                </w:pPr>
              </w:p>
            </w:tc>
          </w:tr>
        </w:tbl>
        <w:p w14:paraId="63EB9CC5" w14:textId="77777777" w:rsidR="00D966A1" w:rsidRPr="00ED5C7F" w:rsidRDefault="00D966A1" w:rsidP="00132254">
          <w:pPr>
            <w:pStyle w:val="Encabezado"/>
            <w:jc w:val="center"/>
            <w:rPr>
              <w:rFonts w:ascii="Arial Black" w:hAnsi="Arial Black" w:cs="Arial"/>
              <w:color w:val="808080"/>
              <w:sz w:val="38"/>
            </w:rPr>
          </w:pPr>
          <w:r>
            <w:rPr>
              <w:rFonts w:ascii="Arial Black" w:hAnsi="Arial Black" w:cs="Arial"/>
              <w:color w:val="808080"/>
              <w:sz w:val="38"/>
            </w:rPr>
            <w:t>ACTIVIDAD  EVALUABLE E1</w:t>
          </w:r>
        </w:p>
      </w:tc>
    </w:tr>
    <w:tr w:rsidR="005265AC" w:rsidRPr="00EC587F" w14:paraId="014D412A" w14:textId="77777777" w:rsidTr="00132254">
      <w:trPr>
        <w:cantSplit/>
        <w:trHeight w:val="278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12FFEA31" w14:textId="77777777" w:rsidR="005265AC" w:rsidRDefault="005265AC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curso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B4AB31F" w14:textId="77777777" w:rsidR="005265AC" w:rsidRDefault="005265AC" w:rsidP="006835AF">
          <w:pPr>
            <w:pStyle w:val="Encabezado"/>
            <w:rPr>
              <w:rFonts w:cs="Arial"/>
              <w:sz w:val="18"/>
            </w:rPr>
          </w:pP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5BC680B4" w14:textId="77777777" w:rsidR="005265AC" w:rsidRDefault="005265AC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Código del Curso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69446E6D" w14:textId="75BD5263" w:rsidR="005265AC" w:rsidRPr="00EC587F" w:rsidRDefault="005265AC" w:rsidP="00184173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5265AC" w:rsidRPr="00EC587F" w14:paraId="151356FA" w14:textId="77777777" w:rsidTr="00132254">
      <w:trPr>
        <w:cantSplit/>
        <w:trHeight w:val="277"/>
        <w:jc w:val="center"/>
      </w:trPr>
      <w:tc>
        <w:tcPr>
          <w:tcW w:w="2926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0BC99B83" w14:textId="77777777" w:rsidR="005265AC" w:rsidRDefault="005265AC" w:rsidP="0093471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módulo (Unidades Formativas)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505FAD5B" w14:textId="77777777" w:rsidR="005265AC" w:rsidRDefault="005265AC" w:rsidP="00934719">
          <w:pPr>
            <w:rPr>
              <w:rFonts w:cs="Arial"/>
              <w:sz w:val="18"/>
              <w:szCs w:val="18"/>
            </w:rPr>
          </w:pPr>
          <w:r w:rsidRPr="00393B59">
            <w:rPr>
              <w:rFonts w:cs="Arial"/>
              <w:sz w:val="18"/>
              <w:szCs w:val="18"/>
            </w:rPr>
            <w:t>MF02</w:t>
          </w:r>
          <w:r>
            <w:rPr>
              <w:rFonts w:cs="Arial"/>
              <w:sz w:val="18"/>
              <w:szCs w:val="18"/>
            </w:rPr>
            <w:t>33</w:t>
          </w:r>
          <w:r w:rsidRPr="00393B59">
            <w:rPr>
              <w:rFonts w:cs="Arial"/>
              <w:sz w:val="18"/>
              <w:szCs w:val="18"/>
            </w:rPr>
            <w:t xml:space="preserve">-2 </w:t>
          </w:r>
          <w:r>
            <w:rPr>
              <w:rFonts w:cs="Arial"/>
              <w:sz w:val="18"/>
              <w:szCs w:val="18"/>
            </w:rPr>
            <w:t>OFIMÁTICA</w:t>
          </w:r>
        </w:p>
        <w:p w14:paraId="018A6D51" w14:textId="77777777" w:rsidR="005265AC" w:rsidRPr="00993565" w:rsidRDefault="005265AC" w:rsidP="00934719">
          <w:pPr>
            <w:rPr>
              <w:rFonts w:cs="Arial"/>
              <w:color w:val="000000"/>
              <w:sz w:val="18"/>
              <w:szCs w:val="18"/>
            </w:rPr>
          </w:pPr>
          <w:r>
            <w:rPr>
              <w:rFonts w:cs="Arial"/>
              <w:color w:val="000000"/>
              <w:sz w:val="18"/>
              <w:szCs w:val="18"/>
            </w:rPr>
            <w:t xml:space="preserve"> UF0319 </w:t>
          </w:r>
          <w:r w:rsidRPr="00402D95">
            <w:rPr>
              <w:rFonts w:cs="Arial"/>
              <w:color w:val="000000"/>
              <w:sz w:val="18"/>
              <w:szCs w:val="18"/>
            </w:rPr>
            <w:t>SISTEMA OPERATIVO, BÚSQUEDA DE LA INFORMACIÓN: INTERNET/INTRANET Y CORREO ELECTRÓNICO.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369071C7" w14:textId="77777777" w:rsidR="005265AC" w:rsidRDefault="005265AC" w:rsidP="0093471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Unidad de aprendizaje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E699F5B" w14:textId="77777777" w:rsidR="005265AC" w:rsidRPr="00EC587F" w:rsidRDefault="005265AC" w:rsidP="00934719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UA1</w:t>
          </w:r>
        </w:p>
      </w:tc>
    </w:tr>
    <w:tr w:rsidR="005265AC" w:rsidRPr="00EC587F" w14:paraId="1D1871AB" w14:textId="77777777" w:rsidTr="00132254">
      <w:trPr>
        <w:cantSplit/>
        <w:trHeight w:val="235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21FC8465" w14:textId="77777777" w:rsidR="005265AC" w:rsidRDefault="005265AC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Práctica Número</w:t>
          </w:r>
        </w:p>
      </w:tc>
      <w:tc>
        <w:tcPr>
          <w:tcW w:w="134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6FECC8" w14:textId="77777777" w:rsidR="005265AC" w:rsidRPr="00EC587F" w:rsidRDefault="005265AC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1</w:t>
          </w:r>
        </w:p>
      </w:tc>
      <w:tc>
        <w:tcPr>
          <w:tcW w:w="164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3DBA98C" w14:textId="77777777" w:rsidR="005265AC" w:rsidRPr="00EC587F" w:rsidRDefault="005265AC" w:rsidP="00132254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Duración</w:t>
          </w:r>
        </w:p>
      </w:tc>
      <w:tc>
        <w:tcPr>
          <w:tcW w:w="94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D042120" w14:textId="77777777" w:rsidR="005265AC" w:rsidRPr="00EC587F" w:rsidRDefault="005265AC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1 HORA Y MEDIA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7277841E" w14:textId="77777777" w:rsidR="005265AC" w:rsidRDefault="005265AC" w:rsidP="0013225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Fecha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E145547" w14:textId="0E304CCF" w:rsidR="005265AC" w:rsidRPr="00EC587F" w:rsidRDefault="00F83593" w:rsidP="00132254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20</w:t>
          </w:r>
          <w:r w:rsidR="005265AC">
            <w:rPr>
              <w:rFonts w:ascii="Calibri" w:hAnsi="Calibri" w:cs="Calibri"/>
              <w:sz w:val="18"/>
              <w:szCs w:val="18"/>
            </w:rPr>
            <w:t>/0</w:t>
          </w:r>
          <w:r>
            <w:rPr>
              <w:rFonts w:ascii="Calibri" w:hAnsi="Calibri" w:cs="Calibri"/>
              <w:sz w:val="18"/>
              <w:szCs w:val="18"/>
            </w:rPr>
            <w:t>1</w:t>
          </w:r>
          <w:r w:rsidR="005265AC">
            <w:rPr>
              <w:rFonts w:ascii="Calibri" w:hAnsi="Calibri" w:cs="Calibri"/>
              <w:sz w:val="18"/>
              <w:szCs w:val="18"/>
            </w:rPr>
            <w:t>/20</w:t>
          </w:r>
          <w:r>
            <w:rPr>
              <w:rFonts w:ascii="Calibri" w:hAnsi="Calibri" w:cs="Calibri"/>
              <w:sz w:val="18"/>
              <w:szCs w:val="18"/>
            </w:rPr>
            <w:t>22</w:t>
          </w:r>
        </w:p>
      </w:tc>
    </w:tr>
    <w:tr w:rsidR="005265AC" w:rsidRPr="00EC587F" w14:paraId="029DC297" w14:textId="77777777" w:rsidTr="00132254">
      <w:trPr>
        <w:cantSplit/>
        <w:trHeight w:val="31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4DCD5DC0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Actividad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5A92642B" w14:textId="77777777" w:rsidR="005265AC" w:rsidRPr="00EC587F" w:rsidRDefault="005265AC" w:rsidP="006000A6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F</w:t>
          </w:r>
          <w:r w:rsidRPr="00FC59E6">
            <w:rPr>
              <w:rFonts w:ascii="Calibri" w:hAnsi="Calibri" w:cs="Calibri"/>
              <w:sz w:val="18"/>
              <w:szCs w:val="18"/>
            </w:rPr>
            <w:t>uncionamiento de un equipo informático, herramientas del sistema</w:t>
          </w:r>
          <w:r>
            <w:rPr>
              <w:rFonts w:ascii="Calibri" w:hAnsi="Calibri" w:cs="Calibri"/>
              <w:sz w:val="18"/>
              <w:szCs w:val="18"/>
            </w:rPr>
            <w:t xml:space="preserve"> operativo.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3D19A228" w14:textId="77777777" w:rsidR="005265AC" w:rsidRPr="00EC587F" w:rsidRDefault="005265AC" w:rsidP="006000A6">
          <w:pPr>
            <w:pStyle w:val="Encabezado"/>
            <w:spacing w:before="120"/>
            <w:jc w:val="both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Nota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shd w:val="clear" w:color="auto" w:fill="FFFFFF"/>
          <w:vAlign w:val="center"/>
        </w:tcPr>
        <w:p w14:paraId="1B6EBEE3" w14:textId="77777777" w:rsidR="005265AC" w:rsidRPr="00EC587F" w:rsidRDefault="005265AC" w:rsidP="006000A6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5265AC" w14:paraId="32E7D99F" w14:textId="77777777" w:rsidTr="00132254">
      <w:trPr>
        <w:cantSplit/>
        <w:trHeight w:val="117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793ED034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Docente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79C64151" w14:textId="77777777" w:rsidR="005265AC" w:rsidRDefault="005265AC" w:rsidP="006000A6">
          <w:pPr>
            <w:pStyle w:val="Encabezado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VICENTE JORGE LÓPEZ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45C4BCE2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Docente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278EF8B4" w14:textId="77777777" w:rsidR="005265AC" w:rsidRDefault="005265AC" w:rsidP="006000A6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5265AC" w14:paraId="360D837C" w14:textId="77777777" w:rsidTr="00132254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03948680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Alumno</w:t>
          </w:r>
        </w:p>
      </w:tc>
      <w:tc>
        <w:tcPr>
          <w:tcW w:w="3937" w:type="dxa"/>
          <w:gridSpan w:val="3"/>
          <w:tcBorders>
            <w:left w:val="single" w:sz="4" w:space="0" w:color="auto"/>
          </w:tcBorders>
          <w:vAlign w:val="center"/>
        </w:tcPr>
        <w:p w14:paraId="73F898E4" w14:textId="77777777" w:rsidR="005265AC" w:rsidRDefault="005265AC" w:rsidP="006000A6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</w:tcBorders>
          <w:shd w:val="clear" w:color="auto" w:fill="F3F3F3"/>
          <w:vAlign w:val="center"/>
        </w:tcPr>
        <w:p w14:paraId="230E4C1B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DNI/NIE</w:t>
          </w:r>
        </w:p>
      </w:tc>
      <w:tc>
        <w:tcPr>
          <w:tcW w:w="1376" w:type="dxa"/>
          <w:tcBorders>
            <w:left w:val="single" w:sz="4" w:space="0" w:color="auto"/>
          </w:tcBorders>
          <w:vAlign w:val="center"/>
        </w:tcPr>
        <w:p w14:paraId="768A6339" w14:textId="77777777" w:rsidR="005265AC" w:rsidRDefault="005265AC" w:rsidP="006000A6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5265AC" w14:paraId="3905D2BF" w14:textId="77777777" w:rsidTr="00132254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3F79F69A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</w:p>
      </w:tc>
      <w:tc>
        <w:tcPr>
          <w:tcW w:w="3937" w:type="dxa"/>
          <w:gridSpan w:val="3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4F64185" w14:textId="77777777" w:rsidR="005265AC" w:rsidRDefault="005265AC" w:rsidP="006000A6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363C6169" w14:textId="77777777" w:rsidR="005265AC" w:rsidRDefault="005265AC" w:rsidP="006000A6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Alumno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571C7AB" w14:textId="77777777" w:rsidR="005265AC" w:rsidRDefault="005265AC" w:rsidP="006000A6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2F72CB3F" w14:textId="77777777" w:rsidR="00D966A1" w:rsidRDefault="00D966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D66"/>
    <w:multiLevelType w:val="hybridMultilevel"/>
    <w:tmpl w:val="E3E43978"/>
    <w:lvl w:ilvl="0" w:tplc="45924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599B"/>
    <w:multiLevelType w:val="hybridMultilevel"/>
    <w:tmpl w:val="DC74F4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6769"/>
    <w:multiLevelType w:val="hybridMultilevel"/>
    <w:tmpl w:val="D5EC7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14849"/>
    <w:multiLevelType w:val="hybridMultilevel"/>
    <w:tmpl w:val="A4B66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93EDA"/>
    <w:multiLevelType w:val="hybridMultilevel"/>
    <w:tmpl w:val="D31C8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76754"/>
    <w:multiLevelType w:val="hybridMultilevel"/>
    <w:tmpl w:val="CBC02F66"/>
    <w:lvl w:ilvl="0" w:tplc="AD7279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704D6"/>
    <w:multiLevelType w:val="hybridMultilevel"/>
    <w:tmpl w:val="495E1AAA"/>
    <w:lvl w:ilvl="0" w:tplc="4AB4729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E0901"/>
    <w:multiLevelType w:val="hybridMultilevel"/>
    <w:tmpl w:val="9FD2B610"/>
    <w:lvl w:ilvl="0" w:tplc="E10C1328">
      <w:start w:val="1"/>
      <w:numFmt w:val="bullet"/>
      <w:lvlText w:val="-"/>
      <w:lvlJc w:val="left"/>
      <w:pPr>
        <w:tabs>
          <w:tab w:val="num" w:pos="947"/>
        </w:tabs>
        <w:ind w:left="94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0E4C2C75"/>
    <w:multiLevelType w:val="hybridMultilevel"/>
    <w:tmpl w:val="79AE70B2"/>
    <w:lvl w:ilvl="0" w:tplc="3874486A">
      <w:start w:val="1"/>
      <w:numFmt w:val="bullet"/>
      <w:lvlText w:val=""/>
      <w:lvlJc w:val="left"/>
      <w:pPr>
        <w:tabs>
          <w:tab w:val="num" w:pos="1068"/>
        </w:tabs>
        <w:ind w:left="1068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5E3B8F"/>
    <w:multiLevelType w:val="hybridMultilevel"/>
    <w:tmpl w:val="518A7E9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677DD1"/>
    <w:multiLevelType w:val="hybridMultilevel"/>
    <w:tmpl w:val="2912F2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566BF"/>
    <w:multiLevelType w:val="multilevel"/>
    <w:tmpl w:val="DE76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90D4A80"/>
    <w:multiLevelType w:val="hybridMultilevel"/>
    <w:tmpl w:val="323ECB4E"/>
    <w:lvl w:ilvl="0" w:tplc="09D822A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625E5"/>
    <w:multiLevelType w:val="hybridMultilevel"/>
    <w:tmpl w:val="DC6A6A7A"/>
    <w:lvl w:ilvl="0" w:tplc="0C0A000F">
      <w:start w:val="1"/>
      <w:numFmt w:val="decimal"/>
      <w:lvlText w:val="%1."/>
      <w:lvlJc w:val="left"/>
      <w:pPr>
        <w:ind w:left="342" w:hanging="360"/>
      </w:pPr>
    </w:lvl>
    <w:lvl w:ilvl="1" w:tplc="0C0A0019" w:tentative="1">
      <w:start w:val="1"/>
      <w:numFmt w:val="lowerLetter"/>
      <w:lvlText w:val="%2."/>
      <w:lvlJc w:val="left"/>
      <w:pPr>
        <w:ind w:left="1062" w:hanging="360"/>
      </w:pPr>
    </w:lvl>
    <w:lvl w:ilvl="2" w:tplc="0C0A001B" w:tentative="1">
      <w:start w:val="1"/>
      <w:numFmt w:val="lowerRoman"/>
      <w:lvlText w:val="%3."/>
      <w:lvlJc w:val="right"/>
      <w:pPr>
        <w:ind w:left="1782" w:hanging="180"/>
      </w:pPr>
    </w:lvl>
    <w:lvl w:ilvl="3" w:tplc="0C0A000F" w:tentative="1">
      <w:start w:val="1"/>
      <w:numFmt w:val="decimal"/>
      <w:lvlText w:val="%4."/>
      <w:lvlJc w:val="left"/>
      <w:pPr>
        <w:ind w:left="2502" w:hanging="360"/>
      </w:pPr>
    </w:lvl>
    <w:lvl w:ilvl="4" w:tplc="0C0A0019" w:tentative="1">
      <w:start w:val="1"/>
      <w:numFmt w:val="lowerLetter"/>
      <w:lvlText w:val="%5."/>
      <w:lvlJc w:val="left"/>
      <w:pPr>
        <w:ind w:left="3222" w:hanging="360"/>
      </w:pPr>
    </w:lvl>
    <w:lvl w:ilvl="5" w:tplc="0C0A001B" w:tentative="1">
      <w:start w:val="1"/>
      <w:numFmt w:val="lowerRoman"/>
      <w:lvlText w:val="%6."/>
      <w:lvlJc w:val="right"/>
      <w:pPr>
        <w:ind w:left="3942" w:hanging="180"/>
      </w:pPr>
    </w:lvl>
    <w:lvl w:ilvl="6" w:tplc="0C0A000F" w:tentative="1">
      <w:start w:val="1"/>
      <w:numFmt w:val="decimal"/>
      <w:lvlText w:val="%7."/>
      <w:lvlJc w:val="left"/>
      <w:pPr>
        <w:ind w:left="4662" w:hanging="360"/>
      </w:pPr>
    </w:lvl>
    <w:lvl w:ilvl="7" w:tplc="0C0A0019" w:tentative="1">
      <w:start w:val="1"/>
      <w:numFmt w:val="lowerLetter"/>
      <w:lvlText w:val="%8."/>
      <w:lvlJc w:val="left"/>
      <w:pPr>
        <w:ind w:left="5382" w:hanging="360"/>
      </w:pPr>
    </w:lvl>
    <w:lvl w:ilvl="8" w:tplc="0C0A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4" w15:restartNumberingAfterBreak="0">
    <w:nsid w:val="222C17A8"/>
    <w:multiLevelType w:val="hybridMultilevel"/>
    <w:tmpl w:val="77020378"/>
    <w:lvl w:ilvl="0" w:tplc="ED4C267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52052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761652"/>
    <w:multiLevelType w:val="hybridMultilevel"/>
    <w:tmpl w:val="9FA40838"/>
    <w:lvl w:ilvl="0" w:tplc="11009FE4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32817"/>
    <w:multiLevelType w:val="multilevel"/>
    <w:tmpl w:val="682E0A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DB14B2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374FB8"/>
    <w:multiLevelType w:val="hybridMultilevel"/>
    <w:tmpl w:val="41B66BE2"/>
    <w:lvl w:ilvl="0" w:tplc="AD7279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E7234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14538BB"/>
    <w:multiLevelType w:val="hybridMultilevel"/>
    <w:tmpl w:val="52D8AD9E"/>
    <w:lvl w:ilvl="0" w:tplc="370057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83E9B"/>
    <w:multiLevelType w:val="multilevel"/>
    <w:tmpl w:val="E62CE97E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D1F5687"/>
    <w:multiLevelType w:val="hybridMultilevel"/>
    <w:tmpl w:val="9CC6FA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0617B2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D65518"/>
    <w:multiLevelType w:val="hybridMultilevel"/>
    <w:tmpl w:val="2912F2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46308"/>
    <w:multiLevelType w:val="hybridMultilevel"/>
    <w:tmpl w:val="2912F2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966E1"/>
    <w:multiLevelType w:val="hybridMultilevel"/>
    <w:tmpl w:val="D6A2C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20E0E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8D3E6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5E4675"/>
    <w:multiLevelType w:val="hybridMultilevel"/>
    <w:tmpl w:val="745C78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81CAA"/>
    <w:multiLevelType w:val="hybridMultilevel"/>
    <w:tmpl w:val="A21EE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AA27AEC"/>
    <w:multiLevelType w:val="hybridMultilevel"/>
    <w:tmpl w:val="4894D26C"/>
    <w:lvl w:ilvl="0" w:tplc="A45621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AE60B59"/>
    <w:multiLevelType w:val="hybridMultilevel"/>
    <w:tmpl w:val="124AF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19610B"/>
    <w:multiLevelType w:val="hybridMultilevel"/>
    <w:tmpl w:val="323ECB4E"/>
    <w:lvl w:ilvl="0" w:tplc="09D822A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1"/>
  </w:num>
  <w:num w:numId="3">
    <w:abstractNumId w:val="16"/>
  </w:num>
  <w:num w:numId="4">
    <w:abstractNumId w:val="7"/>
  </w:num>
  <w:num w:numId="5">
    <w:abstractNumId w:val="32"/>
  </w:num>
  <w:num w:numId="6">
    <w:abstractNumId w:val="3"/>
  </w:num>
  <w:num w:numId="7">
    <w:abstractNumId w:val="21"/>
  </w:num>
  <w:num w:numId="8">
    <w:abstractNumId w:val="1"/>
  </w:num>
  <w:num w:numId="9">
    <w:abstractNumId w:val="23"/>
  </w:num>
  <w:num w:numId="10">
    <w:abstractNumId w:val="17"/>
  </w:num>
  <w:num w:numId="11">
    <w:abstractNumId w:val="27"/>
  </w:num>
  <w:num w:numId="12">
    <w:abstractNumId w:val="2"/>
  </w:num>
  <w:num w:numId="13">
    <w:abstractNumId w:val="33"/>
  </w:num>
  <w:num w:numId="14">
    <w:abstractNumId w:val="29"/>
  </w:num>
  <w:num w:numId="15">
    <w:abstractNumId w:val="22"/>
  </w:num>
  <w:num w:numId="16">
    <w:abstractNumId w:val="24"/>
  </w:num>
  <w:num w:numId="17">
    <w:abstractNumId w:val="13"/>
  </w:num>
  <w:num w:numId="18">
    <w:abstractNumId w:val="28"/>
  </w:num>
  <w:num w:numId="19">
    <w:abstractNumId w:val="15"/>
  </w:num>
  <w:num w:numId="20">
    <w:abstractNumId w:val="9"/>
  </w:num>
  <w:num w:numId="21">
    <w:abstractNumId w:val="18"/>
  </w:num>
  <w:num w:numId="22">
    <w:abstractNumId w:val="14"/>
  </w:num>
  <w:num w:numId="23">
    <w:abstractNumId w:val="20"/>
  </w:num>
  <w:num w:numId="24">
    <w:abstractNumId w:val="30"/>
  </w:num>
  <w:num w:numId="25">
    <w:abstractNumId w:val="4"/>
  </w:num>
  <w:num w:numId="26">
    <w:abstractNumId w:val="6"/>
  </w:num>
  <w:num w:numId="27">
    <w:abstractNumId w:val="25"/>
  </w:num>
  <w:num w:numId="28">
    <w:abstractNumId w:val="10"/>
  </w:num>
  <w:num w:numId="29">
    <w:abstractNumId w:val="34"/>
  </w:num>
  <w:num w:numId="30">
    <w:abstractNumId w:val="12"/>
  </w:num>
  <w:num w:numId="31">
    <w:abstractNumId w:val="26"/>
  </w:num>
  <w:num w:numId="32">
    <w:abstractNumId w:val="5"/>
  </w:num>
  <w:num w:numId="33">
    <w:abstractNumId w:val="0"/>
  </w:num>
  <w:num w:numId="34">
    <w:abstractNumId w:val="19"/>
  </w:num>
  <w:num w:numId="35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n-US" w:vendorID="64" w:dllVersion="6" w:nlCheck="1" w:checkStyle="1"/>
  <w:activeWritingStyle w:appName="MSWord" w:lang="es-ES_tradnl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6E"/>
    <w:rsid w:val="000024E6"/>
    <w:rsid w:val="00002AF2"/>
    <w:rsid w:val="0000467E"/>
    <w:rsid w:val="00006D1F"/>
    <w:rsid w:val="00011173"/>
    <w:rsid w:val="000143F7"/>
    <w:rsid w:val="00021BD4"/>
    <w:rsid w:val="00026BA7"/>
    <w:rsid w:val="000277ED"/>
    <w:rsid w:val="00031848"/>
    <w:rsid w:val="0005021D"/>
    <w:rsid w:val="000550A7"/>
    <w:rsid w:val="0006601B"/>
    <w:rsid w:val="000675B5"/>
    <w:rsid w:val="0007092F"/>
    <w:rsid w:val="000738E8"/>
    <w:rsid w:val="00074277"/>
    <w:rsid w:val="000831FB"/>
    <w:rsid w:val="00085B3A"/>
    <w:rsid w:val="0008679B"/>
    <w:rsid w:val="00087846"/>
    <w:rsid w:val="00090197"/>
    <w:rsid w:val="000B03C5"/>
    <w:rsid w:val="000C4DAD"/>
    <w:rsid w:val="000C7710"/>
    <w:rsid w:val="000D367E"/>
    <w:rsid w:val="000E5C60"/>
    <w:rsid w:val="00102ADA"/>
    <w:rsid w:val="00115F5B"/>
    <w:rsid w:val="00120382"/>
    <w:rsid w:val="00121F56"/>
    <w:rsid w:val="001252FE"/>
    <w:rsid w:val="0012675C"/>
    <w:rsid w:val="00133651"/>
    <w:rsid w:val="00136C2D"/>
    <w:rsid w:val="00136CCE"/>
    <w:rsid w:val="001411FA"/>
    <w:rsid w:val="0015523D"/>
    <w:rsid w:val="001708F2"/>
    <w:rsid w:val="00173F6B"/>
    <w:rsid w:val="00181130"/>
    <w:rsid w:val="00191706"/>
    <w:rsid w:val="001964B1"/>
    <w:rsid w:val="001A06A1"/>
    <w:rsid w:val="001B194E"/>
    <w:rsid w:val="001C2270"/>
    <w:rsid w:val="001C4BB7"/>
    <w:rsid w:val="001C620A"/>
    <w:rsid w:val="001D397F"/>
    <w:rsid w:val="001E4186"/>
    <w:rsid w:val="001E43F5"/>
    <w:rsid w:val="001E77DB"/>
    <w:rsid w:val="001F00F6"/>
    <w:rsid w:val="001F7955"/>
    <w:rsid w:val="002054D2"/>
    <w:rsid w:val="00211865"/>
    <w:rsid w:val="00213A7F"/>
    <w:rsid w:val="00216AA4"/>
    <w:rsid w:val="002172A3"/>
    <w:rsid w:val="00230DC4"/>
    <w:rsid w:val="0025075C"/>
    <w:rsid w:val="0025356A"/>
    <w:rsid w:val="0025410C"/>
    <w:rsid w:val="0025493F"/>
    <w:rsid w:val="0025518F"/>
    <w:rsid w:val="00267D3A"/>
    <w:rsid w:val="0027166B"/>
    <w:rsid w:val="00272CE2"/>
    <w:rsid w:val="00291516"/>
    <w:rsid w:val="002B3A03"/>
    <w:rsid w:val="002B6506"/>
    <w:rsid w:val="002C3D9D"/>
    <w:rsid w:val="002C7033"/>
    <w:rsid w:val="002D3338"/>
    <w:rsid w:val="002D46D2"/>
    <w:rsid w:val="002E7946"/>
    <w:rsid w:val="002F3AB4"/>
    <w:rsid w:val="0030234F"/>
    <w:rsid w:val="003024ED"/>
    <w:rsid w:val="00302555"/>
    <w:rsid w:val="00305FA1"/>
    <w:rsid w:val="00320F1D"/>
    <w:rsid w:val="00321F39"/>
    <w:rsid w:val="00326C51"/>
    <w:rsid w:val="00326EE9"/>
    <w:rsid w:val="003431BE"/>
    <w:rsid w:val="003435A4"/>
    <w:rsid w:val="00344CE6"/>
    <w:rsid w:val="00346C2A"/>
    <w:rsid w:val="003472B7"/>
    <w:rsid w:val="00365CDD"/>
    <w:rsid w:val="003745E6"/>
    <w:rsid w:val="00374FAA"/>
    <w:rsid w:val="00386971"/>
    <w:rsid w:val="003911A2"/>
    <w:rsid w:val="0039214C"/>
    <w:rsid w:val="003A1EA6"/>
    <w:rsid w:val="003A40C4"/>
    <w:rsid w:val="003A53EC"/>
    <w:rsid w:val="003A6456"/>
    <w:rsid w:val="003A7278"/>
    <w:rsid w:val="003B26CF"/>
    <w:rsid w:val="003B35FB"/>
    <w:rsid w:val="003C24D7"/>
    <w:rsid w:val="003D3DF0"/>
    <w:rsid w:val="003E6059"/>
    <w:rsid w:val="003F350B"/>
    <w:rsid w:val="003F3DBA"/>
    <w:rsid w:val="00402413"/>
    <w:rsid w:val="00402CAE"/>
    <w:rsid w:val="004054A4"/>
    <w:rsid w:val="00407FB7"/>
    <w:rsid w:val="004248AE"/>
    <w:rsid w:val="0043158E"/>
    <w:rsid w:val="004341C1"/>
    <w:rsid w:val="00435287"/>
    <w:rsid w:val="00436FB3"/>
    <w:rsid w:val="004502BD"/>
    <w:rsid w:val="00453CC9"/>
    <w:rsid w:val="004715C9"/>
    <w:rsid w:val="004725D2"/>
    <w:rsid w:val="00472AD7"/>
    <w:rsid w:val="00483B56"/>
    <w:rsid w:val="0049385C"/>
    <w:rsid w:val="004949B9"/>
    <w:rsid w:val="00495A39"/>
    <w:rsid w:val="004A6F54"/>
    <w:rsid w:val="004A74B1"/>
    <w:rsid w:val="004E1665"/>
    <w:rsid w:val="004E1E8B"/>
    <w:rsid w:val="004F299A"/>
    <w:rsid w:val="00503449"/>
    <w:rsid w:val="00503531"/>
    <w:rsid w:val="00504E82"/>
    <w:rsid w:val="005120C4"/>
    <w:rsid w:val="00513AA0"/>
    <w:rsid w:val="005234CF"/>
    <w:rsid w:val="005265AC"/>
    <w:rsid w:val="0054513C"/>
    <w:rsid w:val="005468E0"/>
    <w:rsid w:val="00550905"/>
    <w:rsid w:val="00565FBF"/>
    <w:rsid w:val="00566C8B"/>
    <w:rsid w:val="00570D95"/>
    <w:rsid w:val="00584215"/>
    <w:rsid w:val="005855C2"/>
    <w:rsid w:val="00586FE5"/>
    <w:rsid w:val="00587A9F"/>
    <w:rsid w:val="00587E41"/>
    <w:rsid w:val="005B29A2"/>
    <w:rsid w:val="005B6BEA"/>
    <w:rsid w:val="005B7621"/>
    <w:rsid w:val="005D2B7C"/>
    <w:rsid w:val="005F5D33"/>
    <w:rsid w:val="005F7585"/>
    <w:rsid w:val="006000A6"/>
    <w:rsid w:val="006106C2"/>
    <w:rsid w:val="00614632"/>
    <w:rsid w:val="00617C7F"/>
    <w:rsid w:val="006275E2"/>
    <w:rsid w:val="00634E02"/>
    <w:rsid w:val="00637C7C"/>
    <w:rsid w:val="00640573"/>
    <w:rsid w:val="006462B7"/>
    <w:rsid w:val="0064645E"/>
    <w:rsid w:val="00651ABC"/>
    <w:rsid w:val="00652399"/>
    <w:rsid w:val="00655B38"/>
    <w:rsid w:val="00655EF4"/>
    <w:rsid w:val="0065709E"/>
    <w:rsid w:val="00657904"/>
    <w:rsid w:val="00660134"/>
    <w:rsid w:val="00662088"/>
    <w:rsid w:val="006650A9"/>
    <w:rsid w:val="00666C12"/>
    <w:rsid w:val="00670611"/>
    <w:rsid w:val="00670EC0"/>
    <w:rsid w:val="00676593"/>
    <w:rsid w:val="006835AF"/>
    <w:rsid w:val="006907B6"/>
    <w:rsid w:val="00696696"/>
    <w:rsid w:val="006A10F8"/>
    <w:rsid w:val="006A2DB9"/>
    <w:rsid w:val="006B1FAD"/>
    <w:rsid w:val="006E0FB8"/>
    <w:rsid w:val="006E2C0D"/>
    <w:rsid w:val="006F3B78"/>
    <w:rsid w:val="006F5762"/>
    <w:rsid w:val="007029A2"/>
    <w:rsid w:val="00711FE8"/>
    <w:rsid w:val="00716AB7"/>
    <w:rsid w:val="00730DF3"/>
    <w:rsid w:val="007318FD"/>
    <w:rsid w:val="007539D1"/>
    <w:rsid w:val="007618FE"/>
    <w:rsid w:val="00773662"/>
    <w:rsid w:val="007760CC"/>
    <w:rsid w:val="00785728"/>
    <w:rsid w:val="00787164"/>
    <w:rsid w:val="007A3D80"/>
    <w:rsid w:val="007A4B31"/>
    <w:rsid w:val="007A586E"/>
    <w:rsid w:val="007B5796"/>
    <w:rsid w:val="007B75D3"/>
    <w:rsid w:val="007C1364"/>
    <w:rsid w:val="007C2BD2"/>
    <w:rsid w:val="007C366B"/>
    <w:rsid w:val="007F5610"/>
    <w:rsid w:val="0081633E"/>
    <w:rsid w:val="00816AE0"/>
    <w:rsid w:val="00826096"/>
    <w:rsid w:val="00831BE8"/>
    <w:rsid w:val="008331C6"/>
    <w:rsid w:val="00842165"/>
    <w:rsid w:val="0084558A"/>
    <w:rsid w:val="0084697A"/>
    <w:rsid w:val="008472D1"/>
    <w:rsid w:val="00850E8B"/>
    <w:rsid w:val="0087312E"/>
    <w:rsid w:val="0087501F"/>
    <w:rsid w:val="008758D3"/>
    <w:rsid w:val="008A387C"/>
    <w:rsid w:val="008B3A73"/>
    <w:rsid w:val="008C1383"/>
    <w:rsid w:val="008C23BD"/>
    <w:rsid w:val="008C2B8E"/>
    <w:rsid w:val="008C474A"/>
    <w:rsid w:val="008C6C50"/>
    <w:rsid w:val="008D4AC5"/>
    <w:rsid w:val="008E3508"/>
    <w:rsid w:val="008F156B"/>
    <w:rsid w:val="008F1745"/>
    <w:rsid w:val="00910E00"/>
    <w:rsid w:val="009165DB"/>
    <w:rsid w:val="0092655C"/>
    <w:rsid w:val="009268EE"/>
    <w:rsid w:val="00927D52"/>
    <w:rsid w:val="00932937"/>
    <w:rsid w:val="00933FDB"/>
    <w:rsid w:val="00934719"/>
    <w:rsid w:val="009358C0"/>
    <w:rsid w:val="009445AE"/>
    <w:rsid w:val="00951F50"/>
    <w:rsid w:val="0095453B"/>
    <w:rsid w:val="00956F06"/>
    <w:rsid w:val="00961917"/>
    <w:rsid w:val="00961FAB"/>
    <w:rsid w:val="0096454E"/>
    <w:rsid w:val="00971E8A"/>
    <w:rsid w:val="00986E49"/>
    <w:rsid w:val="0099526A"/>
    <w:rsid w:val="009A1DC5"/>
    <w:rsid w:val="009B267F"/>
    <w:rsid w:val="009B3789"/>
    <w:rsid w:val="009B5D2F"/>
    <w:rsid w:val="009C525D"/>
    <w:rsid w:val="009C64C4"/>
    <w:rsid w:val="009D70BD"/>
    <w:rsid w:val="009D720A"/>
    <w:rsid w:val="00A027C5"/>
    <w:rsid w:val="00A1313F"/>
    <w:rsid w:val="00A15BF0"/>
    <w:rsid w:val="00A22086"/>
    <w:rsid w:val="00A23BC7"/>
    <w:rsid w:val="00A33A73"/>
    <w:rsid w:val="00A41B24"/>
    <w:rsid w:val="00A50F36"/>
    <w:rsid w:val="00A5514A"/>
    <w:rsid w:val="00A6025A"/>
    <w:rsid w:val="00A7322C"/>
    <w:rsid w:val="00A77513"/>
    <w:rsid w:val="00A8674D"/>
    <w:rsid w:val="00A87E38"/>
    <w:rsid w:val="00AA0712"/>
    <w:rsid w:val="00AA07DD"/>
    <w:rsid w:val="00AA1A76"/>
    <w:rsid w:val="00AA2D60"/>
    <w:rsid w:val="00AB0959"/>
    <w:rsid w:val="00AB09A8"/>
    <w:rsid w:val="00AB4FAB"/>
    <w:rsid w:val="00AC091B"/>
    <w:rsid w:val="00AC18AC"/>
    <w:rsid w:val="00AC2EBA"/>
    <w:rsid w:val="00AC4847"/>
    <w:rsid w:val="00AC5EF5"/>
    <w:rsid w:val="00AC718C"/>
    <w:rsid w:val="00AD1E85"/>
    <w:rsid w:val="00AD2FAF"/>
    <w:rsid w:val="00AD6475"/>
    <w:rsid w:val="00AD675C"/>
    <w:rsid w:val="00AE16F1"/>
    <w:rsid w:val="00AE2CA2"/>
    <w:rsid w:val="00AF0EED"/>
    <w:rsid w:val="00AF6546"/>
    <w:rsid w:val="00AF6CA0"/>
    <w:rsid w:val="00B00854"/>
    <w:rsid w:val="00B03D99"/>
    <w:rsid w:val="00B05FBB"/>
    <w:rsid w:val="00B153F2"/>
    <w:rsid w:val="00B35F83"/>
    <w:rsid w:val="00B4453E"/>
    <w:rsid w:val="00B536BD"/>
    <w:rsid w:val="00B646C9"/>
    <w:rsid w:val="00B841EF"/>
    <w:rsid w:val="00B91E8A"/>
    <w:rsid w:val="00B967E0"/>
    <w:rsid w:val="00B96C0F"/>
    <w:rsid w:val="00BB6EF3"/>
    <w:rsid w:val="00BD6500"/>
    <w:rsid w:val="00BF0CD5"/>
    <w:rsid w:val="00BF1709"/>
    <w:rsid w:val="00BF3874"/>
    <w:rsid w:val="00BF7107"/>
    <w:rsid w:val="00C00853"/>
    <w:rsid w:val="00C0122C"/>
    <w:rsid w:val="00C03B79"/>
    <w:rsid w:val="00C10ACF"/>
    <w:rsid w:val="00C13918"/>
    <w:rsid w:val="00C2303E"/>
    <w:rsid w:val="00C232AA"/>
    <w:rsid w:val="00C234C0"/>
    <w:rsid w:val="00C30E37"/>
    <w:rsid w:val="00C327BA"/>
    <w:rsid w:val="00C412EF"/>
    <w:rsid w:val="00C43C41"/>
    <w:rsid w:val="00C52447"/>
    <w:rsid w:val="00C52E12"/>
    <w:rsid w:val="00C533ED"/>
    <w:rsid w:val="00C6171F"/>
    <w:rsid w:val="00C708F2"/>
    <w:rsid w:val="00C74324"/>
    <w:rsid w:val="00C774FE"/>
    <w:rsid w:val="00C77777"/>
    <w:rsid w:val="00C80A19"/>
    <w:rsid w:val="00C822B9"/>
    <w:rsid w:val="00C8670E"/>
    <w:rsid w:val="00C86C0C"/>
    <w:rsid w:val="00C87376"/>
    <w:rsid w:val="00C936F8"/>
    <w:rsid w:val="00C94740"/>
    <w:rsid w:val="00C96EF0"/>
    <w:rsid w:val="00C97E87"/>
    <w:rsid w:val="00CA0203"/>
    <w:rsid w:val="00CA7B37"/>
    <w:rsid w:val="00CB0728"/>
    <w:rsid w:val="00CC22DE"/>
    <w:rsid w:val="00CC4F6E"/>
    <w:rsid w:val="00CC6851"/>
    <w:rsid w:val="00CE308B"/>
    <w:rsid w:val="00D03617"/>
    <w:rsid w:val="00D0374C"/>
    <w:rsid w:val="00D057CA"/>
    <w:rsid w:val="00D17B0C"/>
    <w:rsid w:val="00D17D1C"/>
    <w:rsid w:val="00D24AF7"/>
    <w:rsid w:val="00D24BF3"/>
    <w:rsid w:val="00D30FFD"/>
    <w:rsid w:val="00D378FD"/>
    <w:rsid w:val="00D41DF1"/>
    <w:rsid w:val="00D45484"/>
    <w:rsid w:val="00D46951"/>
    <w:rsid w:val="00D56D54"/>
    <w:rsid w:val="00D572E7"/>
    <w:rsid w:val="00D624A2"/>
    <w:rsid w:val="00D7455C"/>
    <w:rsid w:val="00D86914"/>
    <w:rsid w:val="00D874AB"/>
    <w:rsid w:val="00D94EFA"/>
    <w:rsid w:val="00D966A1"/>
    <w:rsid w:val="00DA01F6"/>
    <w:rsid w:val="00DA1DE7"/>
    <w:rsid w:val="00DA2D12"/>
    <w:rsid w:val="00DA79CB"/>
    <w:rsid w:val="00DB26B7"/>
    <w:rsid w:val="00DC3DF8"/>
    <w:rsid w:val="00DD148B"/>
    <w:rsid w:val="00DD3CA8"/>
    <w:rsid w:val="00DD67F0"/>
    <w:rsid w:val="00DD754F"/>
    <w:rsid w:val="00DE35D0"/>
    <w:rsid w:val="00DE781C"/>
    <w:rsid w:val="00DF4DF6"/>
    <w:rsid w:val="00E05477"/>
    <w:rsid w:val="00E1317D"/>
    <w:rsid w:val="00E176F4"/>
    <w:rsid w:val="00E27D01"/>
    <w:rsid w:val="00E37998"/>
    <w:rsid w:val="00E44D66"/>
    <w:rsid w:val="00E4571F"/>
    <w:rsid w:val="00E51073"/>
    <w:rsid w:val="00E6251A"/>
    <w:rsid w:val="00E750D6"/>
    <w:rsid w:val="00E76132"/>
    <w:rsid w:val="00E77042"/>
    <w:rsid w:val="00E8443D"/>
    <w:rsid w:val="00E86981"/>
    <w:rsid w:val="00EA00BD"/>
    <w:rsid w:val="00EA31A6"/>
    <w:rsid w:val="00EB20BB"/>
    <w:rsid w:val="00EB43B7"/>
    <w:rsid w:val="00EC0B8B"/>
    <w:rsid w:val="00EC587F"/>
    <w:rsid w:val="00ED0ABB"/>
    <w:rsid w:val="00ED4F31"/>
    <w:rsid w:val="00ED5C7F"/>
    <w:rsid w:val="00ED656D"/>
    <w:rsid w:val="00EE6CD2"/>
    <w:rsid w:val="00EF550E"/>
    <w:rsid w:val="00EF673F"/>
    <w:rsid w:val="00F02C4D"/>
    <w:rsid w:val="00F02F4E"/>
    <w:rsid w:val="00F14FD6"/>
    <w:rsid w:val="00F201BB"/>
    <w:rsid w:val="00F22A6F"/>
    <w:rsid w:val="00F27432"/>
    <w:rsid w:val="00F33336"/>
    <w:rsid w:val="00F4401C"/>
    <w:rsid w:val="00F454EA"/>
    <w:rsid w:val="00F468CB"/>
    <w:rsid w:val="00F673AF"/>
    <w:rsid w:val="00F70B89"/>
    <w:rsid w:val="00F71D34"/>
    <w:rsid w:val="00F833C4"/>
    <w:rsid w:val="00F83593"/>
    <w:rsid w:val="00F9685F"/>
    <w:rsid w:val="00FC59E6"/>
    <w:rsid w:val="00FD03A3"/>
    <w:rsid w:val="00FD168B"/>
    <w:rsid w:val="00FD1993"/>
    <w:rsid w:val="00FE2336"/>
    <w:rsid w:val="00FF14E2"/>
    <w:rsid w:val="00FF1553"/>
    <w:rsid w:val="00FF305A"/>
    <w:rsid w:val="00FF4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5B82519"/>
  <w15:docId w15:val="{B12D5F78-8DBD-4C15-889A-D0989BD9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FDB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933FDB"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33FD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933FDB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2">
    <w:name w:val="Pa32"/>
    <w:basedOn w:val="Normal"/>
    <w:next w:val="Normal"/>
    <w:uiPriority w:val="99"/>
    <w:rsid w:val="0039214C"/>
    <w:pPr>
      <w:autoSpaceDE w:val="0"/>
      <w:autoSpaceDN w:val="0"/>
      <w:adjustRightInd w:val="0"/>
      <w:spacing w:line="201" w:lineRule="atLeast"/>
    </w:pPr>
    <w:rPr>
      <w:rFonts w:cs="Arial"/>
    </w:rPr>
  </w:style>
  <w:style w:type="paragraph" w:customStyle="1" w:styleId="Default">
    <w:name w:val="Default"/>
    <w:rsid w:val="00026B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181130"/>
    <w:rPr>
      <w:rFonts w:ascii="Symbol" w:hAnsi="Symbol" w:cs="Symbol"/>
    </w:rPr>
  </w:style>
  <w:style w:type="paragraph" w:customStyle="1" w:styleId="Pa67">
    <w:name w:val="Pa67"/>
    <w:basedOn w:val="Default"/>
    <w:next w:val="Default"/>
    <w:uiPriority w:val="99"/>
    <w:rsid w:val="00CA0203"/>
    <w:pPr>
      <w:spacing w:line="201" w:lineRule="atLeast"/>
    </w:pPr>
    <w:rPr>
      <w:color w:val="auto"/>
    </w:rPr>
  </w:style>
  <w:style w:type="paragraph" w:customStyle="1" w:styleId="Pa40">
    <w:name w:val="Pa40"/>
    <w:basedOn w:val="Default"/>
    <w:next w:val="Default"/>
    <w:uiPriority w:val="99"/>
    <w:rsid w:val="00DA79CB"/>
    <w:pPr>
      <w:spacing w:line="201" w:lineRule="atLeast"/>
    </w:pPr>
    <w:rPr>
      <w:color w:val="auto"/>
    </w:rPr>
  </w:style>
  <w:style w:type="paragraph" w:customStyle="1" w:styleId="Standard">
    <w:name w:val="Standard"/>
    <w:rsid w:val="00DA79CB"/>
    <w:pPr>
      <w:widowControl w:val="0"/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7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A5C3C-92A7-4D5D-9EF7-56B846CC2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1392</Words>
  <Characters>7631</Characters>
  <Application>Microsoft Office Word</Application>
  <DocSecurity>0</DocSecurity>
  <Lines>63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creator>Alumno Tarde</dc:creator>
  <cp:lastModifiedBy>profesor</cp:lastModifiedBy>
  <cp:revision>3</cp:revision>
  <cp:lastPrinted>2013-10-29T07:53:00Z</cp:lastPrinted>
  <dcterms:created xsi:type="dcterms:W3CDTF">2022-01-20T11:09:00Z</dcterms:created>
  <dcterms:modified xsi:type="dcterms:W3CDTF">2022-01-20T11:54:00Z</dcterms:modified>
</cp:coreProperties>
</file>