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7E0B" w14:textId="77777777" w:rsidR="00637529" w:rsidRPr="00211D4F" w:rsidRDefault="00637529" w:rsidP="00211D4F">
      <w:pPr>
        <w:spacing w:after="0" w:line="240" w:lineRule="auto"/>
      </w:pPr>
      <w:r w:rsidRPr="00211D4F">
        <w:tab/>
        <w:t>Fuente</w:t>
      </w:r>
      <w:r w:rsidRPr="00211D4F">
        <w:tab/>
        <w:t>Estilo</w:t>
      </w:r>
      <w:r w:rsidRPr="00211D4F">
        <w:tab/>
        <w:t>Efectos</w:t>
      </w:r>
    </w:p>
    <w:p w14:paraId="75D7447C" w14:textId="77777777" w:rsidR="00637529" w:rsidRPr="00211D4F" w:rsidRDefault="00637529" w:rsidP="00211D4F">
      <w:pPr>
        <w:spacing w:after="0" w:line="240" w:lineRule="auto"/>
      </w:pPr>
      <w:r w:rsidRPr="00211D4F">
        <w:tab/>
        <w:t>Arial</w:t>
      </w:r>
      <w:r w:rsidRPr="00211D4F">
        <w:tab/>
        <w:t>Normal</w:t>
      </w:r>
      <w:r w:rsidRPr="00211D4F">
        <w:tab/>
        <w:t>Tachado</w:t>
      </w:r>
    </w:p>
    <w:p w14:paraId="5E6B36BE" w14:textId="77777777" w:rsidR="00637529" w:rsidRPr="00211D4F" w:rsidRDefault="00637529" w:rsidP="00211D4F">
      <w:pPr>
        <w:spacing w:after="0" w:line="240" w:lineRule="auto"/>
      </w:pPr>
      <w:r w:rsidRPr="00211D4F">
        <w:tab/>
        <w:t>Comic Sans</w:t>
      </w:r>
      <w:r w:rsidRPr="00211D4F">
        <w:tab/>
        <w:t>Negrita</w:t>
      </w:r>
      <w:r w:rsidRPr="00211D4F">
        <w:tab/>
        <w:t>Sombra</w:t>
      </w:r>
    </w:p>
    <w:p w14:paraId="521FEDDD" w14:textId="77777777" w:rsidR="00637529" w:rsidRPr="00211D4F" w:rsidRDefault="00637529" w:rsidP="00211D4F">
      <w:pPr>
        <w:spacing w:after="0" w:line="240" w:lineRule="auto"/>
      </w:pPr>
      <w:r w:rsidRPr="00211D4F">
        <w:tab/>
        <w:t>Garamond</w:t>
      </w:r>
      <w:r w:rsidRPr="00211D4F">
        <w:tab/>
        <w:t>Cursiva</w:t>
      </w:r>
      <w:r w:rsidRPr="00211D4F">
        <w:tab/>
        <w:t>Relieve</w:t>
      </w:r>
    </w:p>
    <w:p w14:paraId="2DF52522" w14:textId="77777777" w:rsidR="00637529" w:rsidRPr="00211D4F" w:rsidRDefault="00637529" w:rsidP="00211D4F">
      <w:pPr>
        <w:spacing w:after="0" w:line="240" w:lineRule="auto"/>
      </w:pPr>
      <w:r w:rsidRPr="00211D4F">
        <w:tab/>
        <w:t>Courier</w:t>
      </w:r>
      <w:r w:rsidRPr="00211D4F">
        <w:tab/>
        <w:t>Negrita-Cursiva</w:t>
      </w:r>
      <w:r w:rsidRPr="00211D4F">
        <w:tab/>
        <w:t>Contorno</w:t>
      </w:r>
    </w:p>
    <w:p w14:paraId="0E8C43BA" w14:textId="77777777" w:rsidR="00637529" w:rsidRPr="00211D4F" w:rsidRDefault="00637529" w:rsidP="00211D4F">
      <w:pPr>
        <w:spacing w:after="0" w:line="240" w:lineRule="auto"/>
      </w:pPr>
      <w:r w:rsidRPr="00211D4F">
        <w:tab/>
        <w:t>Jugador</w:t>
      </w:r>
      <w:r w:rsidRPr="00211D4F">
        <w:tab/>
        <w:t>Equipo</w:t>
      </w:r>
      <w:r w:rsidRPr="00211D4F">
        <w:tab/>
        <w:t>Ciudad</w:t>
      </w:r>
      <w:r w:rsidRPr="00211D4F">
        <w:tab/>
        <w:t>Campo</w:t>
      </w:r>
    </w:p>
    <w:p w14:paraId="360EFD01" w14:textId="77777777" w:rsidR="00637529" w:rsidRPr="00211D4F" w:rsidRDefault="00637529" w:rsidP="00211D4F">
      <w:pPr>
        <w:spacing w:after="0" w:line="240" w:lineRule="auto"/>
      </w:pPr>
      <w:r w:rsidRPr="00211D4F">
        <w:tab/>
        <w:t>Roy</w:t>
      </w:r>
      <w:r w:rsidRPr="00211D4F">
        <w:tab/>
      </w:r>
      <w:proofErr w:type="spellStart"/>
      <w:r w:rsidRPr="00211D4F">
        <w:t>Dogs</w:t>
      </w:r>
      <w:proofErr w:type="spellEnd"/>
      <w:r w:rsidRPr="00211D4F">
        <w:tab/>
        <w:t>New Jersey</w:t>
      </w:r>
      <w:r w:rsidRPr="00211D4F">
        <w:tab/>
        <w:t>El Dorado</w:t>
      </w:r>
    </w:p>
    <w:p w14:paraId="780CDF4F" w14:textId="77777777" w:rsidR="00637529" w:rsidRPr="00211D4F" w:rsidRDefault="00637529" w:rsidP="00211D4F">
      <w:pPr>
        <w:spacing w:after="0" w:line="240" w:lineRule="auto"/>
      </w:pPr>
      <w:r w:rsidRPr="00211D4F">
        <w:tab/>
        <w:t>Méndez</w:t>
      </w:r>
      <w:r w:rsidRPr="00211D4F">
        <w:tab/>
      </w:r>
      <w:proofErr w:type="spellStart"/>
      <w:r w:rsidRPr="00211D4F">
        <w:t>Guardians</w:t>
      </w:r>
      <w:proofErr w:type="spellEnd"/>
      <w:r w:rsidRPr="00211D4F">
        <w:tab/>
        <w:t>Méjico</w:t>
      </w:r>
      <w:r w:rsidRPr="00211D4F">
        <w:tab/>
        <w:t>Paradise</w:t>
      </w:r>
    </w:p>
    <w:p w14:paraId="48D47F37" w14:textId="14D6CB80" w:rsidR="006C30AD" w:rsidRPr="00211D4F" w:rsidRDefault="00637529" w:rsidP="00211D4F">
      <w:pPr>
        <w:spacing w:after="0" w:line="240" w:lineRule="auto"/>
      </w:pPr>
      <w:r w:rsidRPr="00211D4F">
        <w:tab/>
        <w:t>Troy</w:t>
      </w:r>
      <w:r w:rsidRPr="00211D4F">
        <w:tab/>
        <w:t xml:space="preserve">Silver </w:t>
      </w:r>
      <w:proofErr w:type="spellStart"/>
      <w:r w:rsidRPr="00211D4F">
        <w:t>River</w:t>
      </w:r>
      <w:proofErr w:type="spellEnd"/>
      <w:r w:rsidRPr="00211D4F">
        <w:tab/>
        <w:t>Caracas</w:t>
      </w:r>
      <w:r w:rsidRPr="00211D4F">
        <w:tab/>
        <w:t>Amazoni</w:t>
      </w:r>
      <w:r w:rsidR="00211D4F" w:rsidRPr="00211D4F">
        <w:t>a</w:t>
      </w:r>
    </w:p>
    <w:sectPr w:rsidR="006C30AD" w:rsidRPr="00211D4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AC458" w14:textId="77777777" w:rsidR="00637529" w:rsidRDefault="00637529" w:rsidP="00637529">
      <w:pPr>
        <w:spacing w:after="0" w:line="240" w:lineRule="auto"/>
      </w:pPr>
      <w:r>
        <w:separator/>
      </w:r>
    </w:p>
  </w:endnote>
  <w:endnote w:type="continuationSeparator" w:id="0">
    <w:p w14:paraId="71CE4515" w14:textId="77777777" w:rsidR="00637529" w:rsidRDefault="00637529" w:rsidP="00637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0D887" w14:textId="1CCF8A90" w:rsidR="00637529" w:rsidRPr="00637529" w:rsidRDefault="00637529" w:rsidP="006375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0F7CC" w14:textId="77777777" w:rsidR="00637529" w:rsidRDefault="00637529" w:rsidP="00637529">
      <w:pPr>
        <w:spacing w:after="0" w:line="240" w:lineRule="auto"/>
      </w:pPr>
      <w:r>
        <w:separator/>
      </w:r>
    </w:p>
  </w:footnote>
  <w:footnote w:type="continuationSeparator" w:id="0">
    <w:p w14:paraId="1D015DB4" w14:textId="77777777" w:rsidR="00637529" w:rsidRDefault="00637529" w:rsidP="00637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C7500" w14:textId="322148A2" w:rsidR="00637529" w:rsidRPr="00637529" w:rsidRDefault="00637529" w:rsidP="0063752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A4CF9"/>
    <w:multiLevelType w:val="multilevel"/>
    <w:tmpl w:val="752C9A70"/>
    <w:lvl w:ilvl="0">
      <w:start w:val="1"/>
      <w:numFmt w:val="decimal"/>
      <w:lvlText w:val="%1)"/>
      <w:lvlJc w:val="left"/>
      <w:pPr>
        <w:tabs>
          <w:tab w:val="num" w:pos="1021"/>
        </w:tabs>
        <w:ind w:left="1021" w:hanging="681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29"/>
    <w:rsid w:val="00211D4F"/>
    <w:rsid w:val="00434E06"/>
    <w:rsid w:val="00637529"/>
    <w:rsid w:val="006C30AD"/>
    <w:rsid w:val="00752F73"/>
    <w:rsid w:val="00B5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B369"/>
  <w15:chartTrackingRefBased/>
  <w15:docId w15:val="{B1D71385-4FB6-4CA7-A6A1-B4F23312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52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37529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3752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3752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37529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6375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7529"/>
  </w:style>
  <w:style w:type="paragraph" w:styleId="Piedepgina">
    <w:name w:val="footer"/>
    <w:basedOn w:val="Normal"/>
    <w:link w:val="PiedepginaCar"/>
    <w:uiPriority w:val="99"/>
    <w:unhideWhenUsed/>
    <w:rsid w:val="006375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3</cp:revision>
  <cp:lastPrinted>2022-01-27T19:43:00Z</cp:lastPrinted>
  <dcterms:created xsi:type="dcterms:W3CDTF">2022-01-27T19:43:00Z</dcterms:created>
  <dcterms:modified xsi:type="dcterms:W3CDTF">2022-01-27T19:45:00Z</dcterms:modified>
</cp:coreProperties>
</file>