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7329D" w:rsidRDefault="0087329D">
      <w:pPr>
        <w:spacing w:line="200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:rsidR="0087329D" w:rsidRDefault="0007343A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-66675</wp:posOffset>
                </wp:positionV>
                <wp:extent cx="5753100" cy="1524000"/>
                <wp:effectExtent l="0" t="0" r="0" b="0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3100" cy="15240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73C3" w:rsidRPr="00FF67A9" w:rsidRDefault="00F573C3" w:rsidP="00F573C3">
                            <w:pPr>
                              <w:rPr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FFFFFF"/>
                                <w:sz w:val="48"/>
                                <w:szCs w:val="48"/>
                              </w:rPr>
                              <w:t xml:space="preserve">Actividad </w:t>
                            </w:r>
                          </w:p>
                          <w:p w:rsidR="00F573C3" w:rsidRPr="00FF67A9" w:rsidRDefault="00F573C3" w:rsidP="00F573C3">
                            <w:pPr>
                              <w:rPr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FF67A9">
                              <w:rPr>
                                <w:color w:val="FFFFFF"/>
                                <w:sz w:val="48"/>
                                <w:szCs w:val="48"/>
                              </w:rPr>
                              <w:t xml:space="preserve">Lenguaje de marcas HTML </w:t>
                            </w:r>
                          </w:p>
                          <w:p w:rsidR="00F573C3" w:rsidRPr="00FF67A9" w:rsidRDefault="00F573C3" w:rsidP="00F573C3">
                            <w:pPr>
                              <w:rPr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FFFFFF"/>
                                <w:sz w:val="48"/>
                                <w:szCs w:val="48"/>
                              </w:rPr>
                              <w:t>Estructura del 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.75pt;margin-top:-5.25pt;width:453pt;height:120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72jWgIAAMMEAAAOAAAAZHJzL2Uyb0RvYy54bWysVFFv2jAQfp+0/2D5fSRQKB0iVIyKaRJq&#10;K9Gpz8ZxIKrj886GpPv1OzuBZt2epr0YO/f589133zG/bSrNTgpdCSbjw0HKmTIS8tLsM/79af3p&#10;hjPnhcmFBqMy/qocv118/DCv7UyN4AA6V8iIxLhZbTN+8N7OksTJg6qEG4BVhoIFYCU8HXGf5Chq&#10;Yq90MkrT66QGzC2CVM7R17s2yBeRvyiU9A9F4ZRnOuOUm48rxnUX1mQxF7M9CnsoZZeG+IcsKlEa&#10;evRCdSe8YEcs/6CqSongoPADCVUCRVFKFWugaobpu2q2B2FVrIXEcfYik/t/tPL+9IiszDM+5cyI&#10;ilq0OoocgeWKedV4YKMgUm3djLBbS2jffIGGmh0LdnYD8sURJOlh2guO0EGUpsAq/FK5jC5SH14v&#10;2tMTTNLHyXRyNUwpJCk2nIzGKR0C69t1i85/VVCxsMk4UnNjCuK0cb6FniHhNQe6zNel1vGA+91K&#10;IzuJYIR0mq7O7L/BtGF1xq+vJmlbXJ8icF8odlrIly6/HgNlq00nRVt9EMU3u6bTcAf5K0mI0DrR&#10;WbkuiXcjnH8USNYjBWic/AMthQZKBrodZwfAn3/7HvDkCIpyVpOVM+5+HAUqzvQ3Q175PByPg/fj&#10;YTyZjuiA/ciuHzHHagUk0pAG18q4DXivz9sCoXqmqVuGVykkjKS3M+7P25VvB4ymVqrlMoLI7Vb4&#10;jdlaeXZO0POpeRZou4YGu93D2fRi9q6vLTY008Dy6KEoY9ODwK2qne40KdE23VSHUeyfI+rtv2fx&#10;CwAA//8DAFBLAwQUAAYACAAAACEAnnJKn94AAAAKAQAADwAAAGRycy9kb3ducmV2LnhtbEyPMU/D&#10;MBCFdyT+g3VIbK3TiCIa4lQQqQMjBYZsbnxN0trnEDtp+PdcJ5june7p3ffy7eysmHAInScFq2UC&#10;Aqn2pqNGwefHbvEEIkRNRltPqOAHA2yL25tcZ8Zf6B2nfWwEh1DItII2xj6TMtQtOh2Wvkfi29EP&#10;Tkdeh0aaQV843FmZJsmjdLoj/tDqHssW6/N+dArC6auy9nsszVs5ncrXrne7qlLq/m5+eQYRcY5/&#10;ZrjiMzoUzHTwI5kgrILFas3O60xYsGGTPLA4KEjTzRpkkcv/FYpfAAAA//8DAFBLAQItABQABgAI&#10;AAAAIQC2gziS/gAAAOEBAAATAAAAAAAAAAAAAAAAAAAAAABbQ29udGVudF9UeXBlc10ueG1sUEsB&#10;Ai0AFAAGAAgAAAAhADj9If/WAAAAlAEAAAsAAAAAAAAAAAAAAAAALwEAAF9yZWxzLy5yZWxzUEsB&#10;Ai0AFAAGAAgAAAAhADQbvaNaAgAAwwQAAA4AAAAAAAAAAAAAAAAALgIAAGRycy9lMm9Eb2MueG1s&#10;UEsBAi0AFAAGAAgAAAAhAJ5ySp/eAAAACgEAAA8AAAAAAAAAAAAAAAAAtAQAAGRycy9kb3ducmV2&#10;LnhtbFBLBQYAAAAABAAEAPMAAAC/BQAAAAA=&#10;" fillcolor="#0070c0" strokeweight=".5pt">
                <v:path arrowok="t"/>
                <v:textbox>
                  <w:txbxContent>
                    <w:p w:rsidR="00F573C3" w:rsidRPr="00FF67A9" w:rsidRDefault="00F573C3" w:rsidP="00F573C3">
                      <w:pPr>
                        <w:rPr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color w:val="FFFFFF"/>
                          <w:sz w:val="48"/>
                          <w:szCs w:val="48"/>
                        </w:rPr>
                        <w:t xml:space="preserve">Actividad </w:t>
                      </w:r>
                    </w:p>
                    <w:p w:rsidR="00F573C3" w:rsidRPr="00FF67A9" w:rsidRDefault="00F573C3" w:rsidP="00F573C3">
                      <w:pPr>
                        <w:rPr>
                          <w:color w:val="FFFFFF"/>
                          <w:sz w:val="48"/>
                          <w:szCs w:val="48"/>
                        </w:rPr>
                      </w:pPr>
                      <w:r w:rsidRPr="00FF67A9">
                        <w:rPr>
                          <w:color w:val="FFFFFF"/>
                          <w:sz w:val="48"/>
                          <w:szCs w:val="48"/>
                        </w:rPr>
                        <w:t xml:space="preserve">Lenguaje de marcas HTML </w:t>
                      </w:r>
                    </w:p>
                    <w:p w:rsidR="00F573C3" w:rsidRPr="00FF67A9" w:rsidRDefault="00F573C3" w:rsidP="00F573C3">
                      <w:pPr>
                        <w:rPr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color w:val="FFFFFF"/>
                          <w:sz w:val="48"/>
                          <w:szCs w:val="48"/>
                        </w:rPr>
                        <w:t>Estructura del HTML</w:t>
                      </w:r>
                    </w:p>
                  </w:txbxContent>
                </v:textbox>
              </v:shape>
            </w:pict>
          </mc:Fallback>
        </mc:AlternateContent>
      </w:r>
    </w:p>
    <w:p w:rsidR="00F573C3" w:rsidRDefault="00F573C3">
      <w:pPr>
        <w:tabs>
          <w:tab w:val="left" w:pos="200"/>
        </w:tabs>
        <w:spacing w:line="0" w:lineRule="atLeast"/>
        <w:ind w:right="-59"/>
        <w:jc w:val="center"/>
        <w:rPr>
          <w:rFonts w:ascii="Arial" w:eastAsia="Arial" w:hAnsi="Arial"/>
          <w:b/>
          <w:i/>
          <w:sz w:val="28"/>
        </w:rPr>
      </w:pPr>
      <w:bookmarkStart w:id="1" w:name="page2"/>
      <w:bookmarkEnd w:id="1"/>
    </w:p>
    <w:p w:rsidR="00F573C3" w:rsidRDefault="00F573C3">
      <w:pPr>
        <w:tabs>
          <w:tab w:val="left" w:pos="200"/>
        </w:tabs>
        <w:spacing w:line="0" w:lineRule="atLeast"/>
        <w:ind w:right="-59"/>
        <w:jc w:val="center"/>
        <w:rPr>
          <w:rFonts w:ascii="Arial" w:eastAsia="Arial" w:hAnsi="Arial"/>
          <w:b/>
          <w:i/>
          <w:sz w:val="28"/>
        </w:rPr>
      </w:pPr>
    </w:p>
    <w:p w:rsidR="00F573C3" w:rsidRDefault="00F573C3">
      <w:pPr>
        <w:tabs>
          <w:tab w:val="left" w:pos="200"/>
        </w:tabs>
        <w:spacing w:line="0" w:lineRule="atLeast"/>
        <w:ind w:right="-59"/>
        <w:jc w:val="center"/>
        <w:rPr>
          <w:rFonts w:ascii="Arial" w:eastAsia="Arial" w:hAnsi="Arial"/>
          <w:b/>
          <w:i/>
          <w:sz w:val="28"/>
        </w:rPr>
      </w:pPr>
    </w:p>
    <w:p w:rsidR="00F573C3" w:rsidRDefault="00F573C3">
      <w:pPr>
        <w:tabs>
          <w:tab w:val="left" w:pos="200"/>
        </w:tabs>
        <w:spacing w:line="0" w:lineRule="atLeast"/>
        <w:ind w:right="-59"/>
        <w:jc w:val="center"/>
        <w:rPr>
          <w:rFonts w:ascii="Arial" w:eastAsia="Arial" w:hAnsi="Arial"/>
          <w:b/>
          <w:i/>
          <w:sz w:val="28"/>
        </w:rPr>
      </w:pPr>
    </w:p>
    <w:p w:rsidR="00F573C3" w:rsidRDefault="00F573C3">
      <w:pPr>
        <w:tabs>
          <w:tab w:val="left" w:pos="200"/>
        </w:tabs>
        <w:spacing w:line="0" w:lineRule="atLeast"/>
        <w:ind w:right="-59"/>
        <w:jc w:val="center"/>
        <w:rPr>
          <w:rFonts w:ascii="Arial" w:eastAsia="Arial" w:hAnsi="Arial"/>
          <w:b/>
          <w:i/>
          <w:sz w:val="28"/>
        </w:rPr>
      </w:pPr>
    </w:p>
    <w:p w:rsidR="00F573C3" w:rsidRDefault="00F573C3">
      <w:pPr>
        <w:tabs>
          <w:tab w:val="left" w:pos="200"/>
        </w:tabs>
        <w:spacing w:line="0" w:lineRule="atLeast"/>
        <w:ind w:right="-59"/>
        <w:jc w:val="center"/>
        <w:rPr>
          <w:rFonts w:ascii="Arial" w:eastAsia="Arial" w:hAnsi="Arial"/>
          <w:b/>
          <w:i/>
          <w:sz w:val="28"/>
        </w:rPr>
      </w:pPr>
    </w:p>
    <w:p w:rsidR="00F573C3" w:rsidRDefault="00F573C3">
      <w:pPr>
        <w:tabs>
          <w:tab w:val="left" w:pos="200"/>
        </w:tabs>
        <w:spacing w:line="0" w:lineRule="atLeast"/>
        <w:ind w:right="-59"/>
        <w:jc w:val="center"/>
        <w:rPr>
          <w:rFonts w:ascii="Arial" w:eastAsia="Arial" w:hAnsi="Arial"/>
          <w:b/>
          <w:i/>
          <w:sz w:val="28"/>
        </w:rPr>
      </w:pPr>
    </w:p>
    <w:p w:rsidR="00F573C3" w:rsidRDefault="00F573C3" w:rsidP="00F573C3">
      <w:pPr>
        <w:tabs>
          <w:tab w:val="left" w:pos="200"/>
        </w:tabs>
        <w:spacing w:line="0" w:lineRule="atLeast"/>
        <w:ind w:right="-59"/>
        <w:rPr>
          <w:rFonts w:ascii="Arial" w:eastAsia="Arial" w:hAnsi="Arial"/>
          <w:b/>
          <w:sz w:val="32"/>
          <w:szCs w:val="32"/>
        </w:rPr>
      </w:pPr>
      <w:r w:rsidRPr="00F573C3">
        <w:rPr>
          <w:rFonts w:ascii="Arial" w:eastAsia="Arial" w:hAnsi="Arial"/>
          <w:b/>
          <w:sz w:val="32"/>
          <w:szCs w:val="32"/>
        </w:rPr>
        <w:t>Crea un sistema de archivos en tu escritorio con esta esta estructura</w:t>
      </w:r>
    </w:p>
    <w:p w:rsidR="00F573C3" w:rsidRPr="00F573C3" w:rsidRDefault="005F1CD2" w:rsidP="0007343A">
      <w:pPr>
        <w:tabs>
          <w:tab w:val="left" w:pos="200"/>
        </w:tabs>
        <w:spacing w:line="0" w:lineRule="atLeast"/>
        <w:ind w:right="-59"/>
        <w:rPr>
          <w:rFonts w:ascii="Arial" w:eastAsia="Arial" w:hAnsi="Arial"/>
          <w:b/>
          <w:sz w:val="32"/>
          <w:szCs w:val="32"/>
        </w:rPr>
      </w:pPr>
      <w:r>
        <w:rPr>
          <w:rFonts w:ascii="Arial" w:eastAsia="Arial" w:hAnsi="Arial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-504826</wp:posOffset>
                </wp:positionH>
                <wp:positionV relativeFrom="paragraph">
                  <wp:posOffset>1311910</wp:posOffset>
                </wp:positionV>
                <wp:extent cx="2333625" cy="1857375"/>
                <wp:effectExtent l="0" t="0" r="28575" b="28575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1857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F1CD2" w:rsidRDefault="005F1CD2" w:rsidP="005F1CD2">
                            <w:pPr>
                              <w:tabs>
                                <w:tab w:val="left" w:pos="200"/>
                              </w:tabs>
                              <w:spacing w:line="0" w:lineRule="atLeast"/>
                              <w:ind w:right="-59"/>
                              <w:rPr>
                                <w:rFonts w:ascii="Arial" w:eastAsia="Arial" w:hAnsi="Arial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sz w:val="40"/>
                                <w:szCs w:val="40"/>
                              </w:rPr>
                              <w:t>Los ejercicios de esta página deberás guárdalos en la carpeta otros</w:t>
                            </w:r>
                          </w:p>
                          <w:p w:rsidR="005F1CD2" w:rsidRDefault="005F1C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0" o:spid="_x0000_s1027" type="#_x0000_t202" style="position:absolute;margin-left:-39.75pt;margin-top:103.3pt;width:183.75pt;height:146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+TRVgIAALIEAAAOAAAAZHJzL2Uyb0RvYy54bWysVE1v2zAMvQ/YfxB0X52PJu2COkWWIsOA&#10;oC2QDj0rstwYk0VNUmJnv35PcpKm3U7DLjIlPj2Rj6Rvbttas51yviKT8/5FjzNlJBWVecn596fF&#10;p2vOfBCmEJqMyvleeX47/fjhprETNaAN6UI5BhLjJ43N+SYEO8kyLzeqFv6CrDJwluRqEbB1L1nh&#10;RAP2WmeDXm+cNeQK60gq73F61zn5NPGXpZLhoSy9CkznHLGFtLq0ruOaTW/E5MUJu6nkIQzxD1HU&#10;ojJ49ER1J4JgW1f9QVVX0pGnMlxIqjMqy0qqlAOy6ffeZbPaCKtSLhDH25NM/v/Ryvvdo2NVgdpB&#10;HiNq1Gi+FYUjVigWVBuIwQOZGusnQK8s8KH9Qi2uHM89DmP2benq+EVeDH4w7k8ig4pJHA6Gw+F4&#10;MOJMwte/Hl0Nr0aRJ3u9bp0PXxXVLBo5d6hiElfslj500CMkvuZJV8Wi0jptYueouXZsJ1BzHVKQ&#10;IH+D0oY1OR8PR71E/MYXqU/311rIH4fwzlDg0wYxR1G65KMV2nXbaXkUZk3FHno56hrPW7moQL8U&#10;PjwKh06DRJie8ICl1ISY6GBxtiH362/nEY8GgJezBp2bc/9zK5ziTH8zaI3P/cvL2Oppczm6GmDj&#10;zj3rc4/Z1nOCUH3MqZXJjPigj2bpqH7GkM3iq3AJI/F2zsPRnIdunjCkUs1mCYTmtiIszcrKSB0L&#10;E2V9ap+Fs4eyxua6p2OPi8m76nbYeNPQbBuorFLpo86dqgf5MRipeQ5DHCfvfJ9Qr7+a6W8AAAD/&#10;/wMAUEsDBBQABgAIAAAAIQDqsjld3gAAAAsBAAAPAAAAZHJzL2Rvd25yZXYueG1sTI/BTsMwEETv&#10;SPyDtUjcWqcRBCdkUwEqXDhREGc33toWsR3Fbhr+HnOC42qfZt6028UNbKYp2uARNusCGPk+KOs1&#10;wsf780oAi0l6JYfgCeGbImy7y4tWNiqc/RvN+6RZDvGxkQgmpbHhPPaGnIzrMJLPv2OYnEz5nDRX&#10;kzzncDfwsigq7qT1ucHIkZ4M9V/7k0PYPepa90JOZieUtfPyeXzVL4jXV8vDPbBES/qD4Vc/q0OX&#10;nQ7h5FVkA8Lqrr7NKEJZVBWwTJRC5HUHhJu63gDvWv5/Q/cDAAD//wMAUEsBAi0AFAAGAAgAAAAh&#10;ALaDOJL+AAAA4QEAABMAAAAAAAAAAAAAAAAAAAAAAFtDb250ZW50X1R5cGVzXS54bWxQSwECLQAU&#10;AAYACAAAACEAOP0h/9YAAACUAQAACwAAAAAAAAAAAAAAAAAvAQAAX3JlbHMvLnJlbHNQSwECLQAU&#10;AAYACAAAACEAsaPk0VYCAACyBAAADgAAAAAAAAAAAAAAAAAuAgAAZHJzL2Uyb0RvYy54bWxQSwEC&#10;LQAUAAYACAAAACEA6rI5Xd4AAAALAQAADwAAAAAAAAAAAAAAAACwBAAAZHJzL2Rvd25yZXYueG1s&#10;UEsFBgAAAAAEAAQA8wAAALsFAAAAAA==&#10;" fillcolor="white [3201]" strokeweight=".5pt">
                <v:textbox>
                  <w:txbxContent>
                    <w:p w:rsidR="005F1CD2" w:rsidRDefault="005F1CD2" w:rsidP="005F1CD2">
                      <w:pPr>
                        <w:tabs>
                          <w:tab w:val="left" w:pos="200"/>
                        </w:tabs>
                        <w:spacing w:line="0" w:lineRule="atLeast"/>
                        <w:ind w:right="-59"/>
                        <w:rPr>
                          <w:rFonts w:ascii="Arial" w:eastAsia="Arial" w:hAnsi="Arial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Arial" w:eastAsia="Arial" w:hAnsi="Arial"/>
                          <w:b/>
                          <w:sz w:val="40"/>
                          <w:szCs w:val="40"/>
                        </w:rPr>
                        <w:t>Los ejercicios de esta página deberás guárdalos en la carpeta otros</w:t>
                      </w:r>
                    </w:p>
                    <w:p w:rsidR="005F1CD2" w:rsidRDefault="005F1CD2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5820B2B" wp14:editId="68F32E82">
                <wp:simplePos x="0" y="0"/>
                <wp:positionH relativeFrom="column">
                  <wp:posOffset>4191000</wp:posOffset>
                </wp:positionH>
                <wp:positionV relativeFrom="paragraph">
                  <wp:posOffset>4159885</wp:posOffset>
                </wp:positionV>
                <wp:extent cx="2343150" cy="390525"/>
                <wp:effectExtent l="0" t="0" r="0" b="9525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F1CD2" w:rsidRPr="005F1CD2" w:rsidRDefault="005F1CD2">
                            <w:pPr>
                              <w:rPr>
                                <w:b/>
                              </w:rPr>
                            </w:pPr>
                            <w:r w:rsidRPr="005F1CD2">
                              <w:rPr>
                                <w:b/>
                              </w:rPr>
                              <w:t>Index.html</w:t>
                            </w:r>
                          </w:p>
                          <w:p w:rsidR="005F1CD2" w:rsidRDefault="005F1CD2">
                            <w:r>
                              <w:t xml:space="preserve">(Este archivo se </w:t>
                            </w:r>
                            <w:proofErr w:type="gramStart"/>
                            <w:r>
                              <w:t>realizara</w:t>
                            </w:r>
                            <w:proofErr w:type="gramEnd"/>
                            <w:r>
                              <w:t xml:space="preserve"> en el tema 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20B2B" id="Cuadro de texto 9" o:spid="_x0000_s1028" type="#_x0000_t202" style="position:absolute;margin-left:330pt;margin-top:327.55pt;width:184.5pt;height:30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oSrSQIAAIcEAAAOAAAAZHJzL2Uyb0RvYy54bWysVFFv2jAQfp+0/2D5fQQCdCUiVIyKaRJq&#10;K9Gpz8axiSXH59mGhP36nR1oWbenaS/One/83d13d5nfdY0mR+G8AlPS0WBIiTAcKmX2Jf3+vP50&#10;S4kPzFRMgxElPQlP7xYfP8xbW4gcatCVcARBjC9aW9I6BFtkmee1aJgfgBUGjRJcwwKqbp9VjrWI&#10;3ugsHw5vshZcZR1w4T3e3vdGukj4UgoeHqX0IhBdUswtpNOlcxfPbDFnxd4xWyt+ToP9QxYNUwaD&#10;vkLds8DIwak/oBrFHXiQYcChyUBKxUWqAasZDd9Vs62ZFakWJMfbV5r8/4PlD8cnR1RV0hklhjXY&#10;otWBVQ5IJUgQXQAyiyS11hfou7XoHbov0GGzL/ceL2PtnXRN/GJVBO1I9+mVYkQiHC/z8WQ8mqKJ&#10;o208G07zaYTJ3l5b58NXAQ2JQkkdtjAxy44bH3rXi0sM5kGraq20TkocG7HSjhwZNlyHlCOC/+al&#10;DWlLejPGNOIjA/F5j6wN5hJr7WuKUuh2XSIov9S7g+qENDjop8lbvlaY64b58MQcjg+WhysRHvGQ&#10;GjAWnCVKanA//3Yf/bGraKWkxXEsqf9xYE5Qor8Z7PdsNJnE+U3KZPo5R8VdW3bXFnNoVoAEjHD5&#10;LE9i9A/6IkoHzQtuzjJGRRMzHGOXNFzEVeiXBDePi+UyOeHEWhY2Zmt5hI7cxU48dy/M2XO74sg8&#10;wGVwWfGua71vz/ryEECq1NLIc8/qmX6c9jQU582M63StJ6+3/8fiFwAAAP//AwBQSwMEFAAGAAgA&#10;AAAhANaOiSzjAAAADAEAAA8AAABkcnMvZG93bnJldi54bWxMj81OwzAQhO9IvIO1SFwQtdMqbglx&#10;KoT4kbjRUBA3NzZJRLyOYjcJb8/2BLfdndHsN/l2dh0b7RBajwqShQBmsfKmxVrBW/l4vQEWokaj&#10;O49WwY8NsC3Oz3KdGT/hqx13sWYUgiHTCpoY+4zzUDXW6bDwvUXSvvzgdKR1qLkZ9EThruNLISR3&#10;ukX60Oje3je2+t4dnYLPq/rjJcxP+2mVrvqH57Fcv5tSqcuL+e4WWLRz/DPDCZ/QoSCmgz+iCaxT&#10;IKWgLpGGNE2AnRxieUOng4J1IiXwIuf/SxS/AAAA//8DAFBLAQItABQABgAIAAAAIQC2gziS/gAA&#10;AOEBAAATAAAAAAAAAAAAAAAAAAAAAABbQ29udGVudF9UeXBlc10ueG1sUEsBAi0AFAAGAAgAAAAh&#10;ADj9If/WAAAAlAEAAAsAAAAAAAAAAAAAAAAALwEAAF9yZWxzLy5yZWxzUEsBAi0AFAAGAAgAAAAh&#10;AJCahKtJAgAAhwQAAA4AAAAAAAAAAAAAAAAALgIAAGRycy9lMm9Eb2MueG1sUEsBAi0AFAAGAAgA&#10;AAAhANaOiSzjAAAADAEAAA8AAAAAAAAAAAAAAAAAowQAAGRycy9kb3ducmV2LnhtbFBLBQYAAAAA&#10;BAAEAPMAAACzBQAAAAA=&#10;" fillcolor="white [3201]" stroked="f" strokeweight=".5pt">
                <v:textbox>
                  <w:txbxContent>
                    <w:p w:rsidR="005F1CD2" w:rsidRPr="005F1CD2" w:rsidRDefault="005F1CD2">
                      <w:pPr>
                        <w:rPr>
                          <w:b/>
                        </w:rPr>
                      </w:pPr>
                      <w:r w:rsidRPr="005F1CD2">
                        <w:rPr>
                          <w:b/>
                        </w:rPr>
                        <w:t>Index.html</w:t>
                      </w:r>
                    </w:p>
                    <w:p w:rsidR="005F1CD2" w:rsidRDefault="005F1CD2">
                      <w:r>
                        <w:t xml:space="preserve">(Este archivo se </w:t>
                      </w:r>
                      <w:proofErr w:type="gramStart"/>
                      <w:r>
                        <w:t>realizara</w:t>
                      </w:r>
                      <w:proofErr w:type="gramEnd"/>
                      <w:r>
                        <w:t xml:space="preserve"> en el tema 8)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848" behindDoc="0" locked="0" layoutInCell="1" allowOverlap="1" wp14:anchorId="5932C3EF" wp14:editId="0B9391DA">
            <wp:simplePos x="0" y="0"/>
            <wp:positionH relativeFrom="column">
              <wp:posOffset>3676650</wp:posOffset>
            </wp:positionH>
            <wp:positionV relativeFrom="paragraph">
              <wp:posOffset>4178935</wp:posOffset>
            </wp:positionV>
            <wp:extent cx="371475" cy="371475"/>
            <wp:effectExtent l="0" t="0" r="9525" b="9525"/>
            <wp:wrapNone/>
            <wp:docPr id="8" name="Imagen 8" descr="Icono De Extensión De Nombre De Archivo HTM O HTML Lenguaje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ono De Extensión De Nombre De Archivo HTM O HTML Lenguaje De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43A">
        <w:rPr>
          <w:rFonts w:ascii="Arial" w:eastAsia="Arial" w:hAnsi="Arial"/>
          <w:b/>
          <w:noProof/>
          <w:sz w:val="40"/>
          <w:szCs w:val="40"/>
        </w:rPr>
        <w:drawing>
          <wp:inline distT="0" distB="0" distL="0" distR="0" wp14:anchorId="374F0C7F" wp14:editId="6E9F35BB">
            <wp:extent cx="5055870" cy="4344035"/>
            <wp:effectExtent l="0" t="38100" r="0" b="0"/>
            <wp:docPr id="33" name="Organigrama 3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r w:rsidR="0007343A" w:rsidRPr="0007343A">
        <w:rPr>
          <w:sz w:val="30"/>
          <w:szCs w:val="36"/>
        </w:rPr>
        <w:t xml:space="preserve"> </w:t>
      </w:r>
    </w:p>
    <w:p w:rsidR="00F573C3" w:rsidRDefault="00F573C3" w:rsidP="00F573C3">
      <w:pPr>
        <w:tabs>
          <w:tab w:val="left" w:pos="200"/>
        </w:tabs>
        <w:spacing w:line="0" w:lineRule="atLeast"/>
        <w:ind w:right="-59"/>
        <w:rPr>
          <w:rFonts w:ascii="Arial" w:eastAsia="Arial" w:hAnsi="Arial"/>
          <w:b/>
          <w:sz w:val="40"/>
          <w:szCs w:val="40"/>
        </w:rPr>
      </w:pPr>
    </w:p>
    <w:p w:rsidR="0087329D" w:rsidRPr="00F573C3" w:rsidRDefault="009B3567" w:rsidP="00F573C3">
      <w:pPr>
        <w:tabs>
          <w:tab w:val="left" w:pos="200"/>
        </w:tabs>
        <w:spacing w:line="0" w:lineRule="atLeast"/>
        <w:ind w:right="-59"/>
        <w:rPr>
          <w:rFonts w:ascii="Arial" w:eastAsia="Arial" w:hAnsi="Arial"/>
          <w:b/>
          <w:sz w:val="40"/>
          <w:szCs w:val="40"/>
        </w:rPr>
      </w:pPr>
      <w:r w:rsidRPr="00F573C3">
        <w:rPr>
          <w:rFonts w:ascii="Arial" w:eastAsia="Arial" w:hAnsi="Arial"/>
          <w:b/>
          <w:sz w:val="40"/>
          <w:szCs w:val="40"/>
        </w:rPr>
        <w:t>1: Plantilla</w:t>
      </w:r>
    </w:p>
    <w:p w:rsidR="0087329D" w:rsidRPr="00F573C3" w:rsidRDefault="0087329D">
      <w:pPr>
        <w:spacing w:line="125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spacing w:line="271" w:lineRule="auto"/>
        <w:ind w:firstLine="17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Nuestro primer ejercicio consiste en diseñar una plantilla de documento HTML para iniciar rápidamente todas nuestras páginas y ahorrarnos escribir los elementos mínimos de una página.</w:t>
      </w:r>
    </w:p>
    <w:p w:rsidR="0087329D" w:rsidRPr="00F573C3" w:rsidRDefault="0087329D">
      <w:pPr>
        <w:spacing w:line="187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numPr>
          <w:ilvl w:val="0"/>
          <w:numId w:val="1"/>
        </w:numPr>
        <w:tabs>
          <w:tab w:val="left" w:pos="880"/>
        </w:tabs>
        <w:spacing w:line="0" w:lineRule="atLeast"/>
        <w:ind w:left="880" w:hanging="354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 xml:space="preserve">Para comenzar a escribir un código, podemos utilizar un editor de texto cualquiera, por </w:t>
      </w:r>
      <w:proofErr w:type="gramStart"/>
      <w:r w:rsidRPr="00F573C3">
        <w:rPr>
          <w:rFonts w:ascii="Arial" w:eastAsia="Times New Roman" w:hAnsi="Arial"/>
          <w:sz w:val="24"/>
          <w:szCs w:val="24"/>
        </w:rPr>
        <w:t>ejemplo</w:t>
      </w:r>
      <w:proofErr w:type="gramEnd"/>
      <w:r w:rsidRPr="00F573C3">
        <w:rPr>
          <w:rFonts w:ascii="Arial" w:eastAsia="Times New Roman" w:hAnsi="Arial"/>
          <w:sz w:val="24"/>
          <w:szCs w:val="24"/>
        </w:rPr>
        <w:t xml:space="preserve"> 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gedit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.</w:t>
      </w:r>
    </w:p>
    <w:p w:rsidR="0087329D" w:rsidRPr="00F573C3" w:rsidRDefault="0087329D">
      <w:pPr>
        <w:spacing w:line="12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numPr>
          <w:ilvl w:val="0"/>
          <w:numId w:val="1"/>
        </w:numPr>
        <w:tabs>
          <w:tab w:val="left" w:pos="890"/>
        </w:tabs>
        <w:spacing w:line="0" w:lineRule="atLeast"/>
        <w:ind w:left="720" w:right="440" w:hanging="194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Como cualquier página HTML, constará de la cabecera y el cuerpo del documento, ambas partes situadas entre la etiqueta de apertura &lt;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html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&gt; y su análoga de cierre &lt;/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html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&gt;.</w:t>
      </w:r>
    </w:p>
    <w:p w:rsidR="0087329D" w:rsidRPr="00F573C3" w:rsidRDefault="009B3567">
      <w:pPr>
        <w:numPr>
          <w:ilvl w:val="0"/>
          <w:numId w:val="1"/>
        </w:numPr>
        <w:tabs>
          <w:tab w:val="left" w:pos="880"/>
        </w:tabs>
        <w:spacing w:line="0" w:lineRule="atLeast"/>
        <w:ind w:left="880" w:hanging="354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La cabecera del documento sería:</w:t>
      </w:r>
    </w:p>
    <w:p w:rsidR="0087329D" w:rsidRPr="00F573C3" w:rsidRDefault="0087329D">
      <w:pPr>
        <w:spacing w:line="252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spacing w:line="0" w:lineRule="atLeast"/>
        <w:ind w:left="2060"/>
        <w:rPr>
          <w:rFonts w:ascii="Arial" w:eastAsia="Times New Roman" w:hAnsi="Arial"/>
          <w:sz w:val="24"/>
          <w:szCs w:val="24"/>
          <w:lang w:val="en-US"/>
        </w:rPr>
      </w:pPr>
      <w:r w:rsidRPr="00F573C3">
        <w:rPr>
          <w:rFonts w:ascii="Arial" w:eastAsia="Times New Roman" w:hAnsi="Arial"/>
          <w:sz w:val="24"/>
          <w:szCs w:val="24"/>
          <w:lang w:val="en-US"/>
        </w:rPr>
        <w:t>&lt;html&gt;</w:t>
      </w:r>
    </w:p>
    <w:p w:rsidR="0087329D" w:rsidRPr="00F573C3" w:rsidRDefault="009B3567">
      <w:pPr>
        <w:spacing w:line="0" w:lineRule="atLeast"/>
        <w:ind w:left="2060"/>
        <w:rPr>
          <w:rFonts w:ascii="Arial" w:eastAsia="Times New Roman" w:hAnsi="Arial"/>
          <w:sz w:val="24"/>
          <w:szCs w:val="24"/>
          <w:lang w:val="en-US"/>
        </w:rPr>
      </w:pPr>
      <w:r w:rsidRPr="00F573C3">
        <w:rPr>
          <w:rFonts w:ascii="Arial" w:eastAsia="Times New Roman" w:hAnsi="Arial"/>
          <w:sz w:val="24"/>
          <w:szCs w:val="24"/>
          <w:lang w:val="en-US"/>
        </w:rPr>
        <w:t>&lt;head&gt;</w:t>
      </w:r>
    </w:p>
    <w:p w:rsidR="0087329D" w:rsidRPr="00F573C3" w:rsidRDefault="009B3567">
      <w:pPr>
        <w:spacing w:line="0" w:lineRule="atLeast"/>
        <w:ind w:left="2060"/>
        <w:rPr>
          <w:rFonts w:ascii="Arial" w:eastAsia="Times New Roman" w:hAnsi="Arial"/>
          <w:sz w:val="24"/>
          <w:szCs w:val="24"/>
          <w:lang w:val="en-US"/>
        </w:rPr>
      </w:pPr>
      <w:r w:rsidRPr="00F573C3">
        <w:rPr>
          <w:rFonts w:ascii="Arial" w:eastAsia="Times New Roman" w:hAnsi="Arial"/>
          <w:sz w:val="24"/>
          <w:szCs w:val="24"/>
          <w:lang w:val="en-US"/>
        </w:rPr>
        <w:t>&lt;title&gt;</w:t>
      </w:r>
      <w:proofErr w:type="spellStart"/>
      <w:r w:rsidRPr="00F573C3">
        <w:rPr>
          <w:rFonts w:ascii="Arial" w:eastAsia="Times New Roman" w:hAnsi="Arial"/>
          <w:sz w:val="24"/>
          <w:szCs w:val="24"/>
          <w:lang w:val="en-US"/>
        </w:rPr>
        <w:t>plantilla</w:t>
      </w:r>
      <w:proofErr w:type="spellEnd"/>
      <w:r w:rsidRPr="00F573C3">
        <w:rPr>
          <w:rFonts w:ascii="Arial" w:eastAsia="Times New Roman" w:hAnsi="Arial"/>
          <w:sz w:val="24"/>
          <w:szCs w:val="24"/>
          <w:lang w:val="en-US"/>
        </w:rPr>
        <w:t>&lt;/title&gt;</w:t>
      </w:r>
    </w:p>
    <w:p w:rsidR="0087329D" w:rsidRPr="00F573C3" w:rsidRDefault="009B3567">
      <w:pPr>
        <w:spacing w:line="0" w:lineRule="atLeast"/>
        <w:ind w:left="206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&lt;/head&gt;</w:t>
      </w:r>
    </w:p>
    <w:p w:rsidR="0087329D" w:rsidRPr="00F573C3" w:rsidRDefault="0087329D">
      <w:pPr>
        <w:spacing w:line="253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tabs>
          <w:tab w:val="left" w:pos="860"/>
        </w:tabs>
        <w:spacing w:line="0" w:lineRule="atLeast"/>
        <w:ind w:left="52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4)</w:t>
      </w:r>
      <w:r w:rsidRPr="00F573C3">
        <w:rPr>
          <w:rFonts w:ascii="Arial" w:eastAsia="Times New Roman" w:hAnsi="Arial"/>
          <w:sz w:val="24"/>
          <w:szCs w:val="24"/>
        </w:rPr>
        <w:tab/>
        <w:t>El cuerpo del documento quedaría como el siguiente:</w:t>
      </w:r>
    </w:p>
    <w:p w:rsidR="0087329D" w:rsidRPr="00F573C3" w:rsidRDefault="0087329D">
      <w:pPr>
        <w:spacing w:line="253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spacing w:line="0" w:lineRule="atLeast"/>
        <w:ind w:left="210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&lt;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body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&gt;</w:t>
      </w:r>
    </w:p>
    <w:p w:rsidR="0087329D" w:rsidRPr="00F573C3" w:rsidRDefault="009B3567">
      <w:pPr>
        <w:spacing w:line="0" w:lineRule="atLeast"/>
        <w:ind w:left="2100"/>
        <w:rPr>
          <w:rFonts w:ascii="Arial" w:eastAsia="Times New Roman" w:hAnsi="Arial"/>
          <w:sz w:val="24"/>
          <w:szCs w:val="24"/>
        </w:rPr>
      </w:pPr>
      <w:proofErr w:type="gramStart"/>
      <w:r w:rsidRPr="00F573C3">
        <w:rPr>
          <w:rFonts w:ascii="Arial" w:eastAsia="Times New Roman" w:hAnsi="Arial"/>
          <w:sz w:val="24"/>
          <w:szCs w:val="24"/>
        </w:rPr>
        <w:t>&lt;!--</w:t>
      </w:r>
      <w:proofErr w:type="gramEnd"/>
      <w:r w:rsidRPr="00F573C3">
        <w:rPr>
          <w:rFonts w:ascii="Arial" w:eastAsia="Times New Roman" w:hAnsi="Arial"/>
          <w:sz w:val="24"/>
          <w:szCs w:val="24"/>
        </w:rPr>
        <w:t>etiquetas que forman el cuerpo--&gt;</w:t>
      </w:r>
    </w:p>
    <w:p w:rsidR="0087329D" w:rsidRPr="00F573C3" w:rsidRDefault="009B3567">
      <w:pPr>
        <w:spacing w:line="0" w:lineRule="atLeast"/>
        <w:ind w:left="210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 xml:space="preserve">Esta 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pagina</w:t>
      </w:r>
      <w:proofErr w:type="spellEnd"/>
      <w:r w:rsidRPr="00F573C3">
        <w:rPr>
          <w:rFonts w:ascii="Arial" w:eastAsia="Times New Roman" w:hAnsi="Arial"/>
          <w:sz w:val="24"/>
          <w:szCs w:val="24"/>
        </w:rPr>
        <w:t xml:space="preserve"> es la primera que hacemos.</w:t>
      </w:r>
    </w:p>
    <w:p w:rsidR="0087329D" w:rsidRPr="00F573C3" w:rsidRDefault="0087329D">
      <w:pPr>
        <w:spacing w:line="1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spacing w:line="0" w:lineRule="atLeast"/>
        <w:ind w:left="210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&lt;/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body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&gt;</w:t>
      </w:r>
    </w:p>
    <w:p w:rsidR="0087329D" w:rsidRPr="00F573C3" w:rsidRDefault="0087329D">
      <w:pPr>
        <w:spacing w:line="248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tabs>
          <w:tab w:val="left" w:pos="860"/>
        </w:tabs>
        <w:spacing w:line="0" w:lineRule="atLeast"/>
        <w:ind w:left="52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5)</w:t>
      </w:r>
      <w:r w:rsidRPr="00F573C3">
        <w:rPr>
          <w:rFonts w:ascii="Arial" w:eastAsia="Times New Roman" w:hAnsi="Arial"/>
          <w:sz w:val="24"/>
          <w:szCs w:val="24"/>
        </w:rPr>
        <w:tab/>
        <w:t xml:space="preserve">Por último, terminaremos con la etiqueta de finalización de un documento </w:t>
      </w:r>
      <w:proofErr w:type="spellStart"/>
      <w:proofErr w:type="gramStart"/>
      <w:r w:rsidRPr="00F573C3">
        <w:rPr>
          <w:rFonts w:ascii="Arial" w:eastAsia="Times New Roman" w:hAnsi="Arial"/>
          <w:sz w:val="24"/>
          <w:szCs w:val="24"/>
        </w:rPr>
        <w:t>html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,&lt;</w:t>
      </w:r>
      <w:proofErr w:type="gramEnd"/>
      <w:r w:rsidRPr="00F573C3">
        <w:rPr>
          <w:rFonts w:ascii="Arial" w:eastAsia="Times New Roman" w:hAnsi="Arial"/>
          <w:sz w:val="24"/>
          <w:szCs w:val="24"/>
        </w:rPr>
        <w:t>/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html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&gt;.</w:t>
      </w:r>
    </w:p>
    <w:p w:rsidR="0087329D" w:rsidRPr="00F573C3" w:rsidRDefault="009B3567">
      <w:pPr>
        <w:tabs>
          <w:tab w:val="left" w:pos="860"/>
          <w:tab w:val="left" w:pos="7940"/>
        </w:tabs>
        <w:spacing w:line="0" w:lineRule="atLeast"/>
        <w:ind w:left="520"/>
        <w:rPr>
          <w:rFonts w:ascii="Arial" w:eastAsia="Times New Roman" w:hAnsi="Arial"/>
          <w:b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6)</w:t>
      </w:r>
      <w:r w:rsidRPr="00F573C3">
        <w:rPr>
          <w:rFonts w:ascii="Arial" w:eastAsia="Times New Roman" w:hAnsi="Arial"/>
          <w:sz w:val="24"/>
          <w:szCs w:val="24"/>
        </w:rPr>
        <w:tab/>
        <w:t>Guardaremos el documento con el nombre “Plantilla” y la extensión .</w:t>
      </w:r>
      <w:proofErr w:type="spellStart"/>
      <w:proofErr w:type="gramStart"/>
      <w:r w:rsidRPr="00F573C3">
        <w:rPr>
          <w:rFonts w:ascii="Arial" w:eastAsia="Times New Roman" w:hAnsi="Arial"/>
          <w:sz w:val="24"/>
          <w:szCs w:val="24"/>
        </w:rPr>
        <w:t>html</w:t>
      </w:r>
      <w:proofErr w:type="spellEnd"/>
      <w:r w:rsidRPr="00F573C3">
        <w:rPr>
          <w:rFonts w:ascii="Arial" w:eastAsia="Times New Roman" w:hAnsi="Arial"/>
          <w:sz w:val="24"/>
          <w:szCs w:val="24"/>
        </w:rPr>
        <w:t xml:space="preserve"> .</w:t>
      </w:r>
      <w:proofErr w:type="gramEnd"/>
      <w:r w:rsidRPr="00F573C3">
        <w:rPr>
          <w:rFonts w:ascii="Arial" w:eastAsia="Times New Roman" w:hAnsi="Arial"/>
          <w:sz w:val="24"/>
          <w:szCs w:val="24"/>
        </w:rPr>
        <w:tab/>
      </w:r>
      <w:r w:rsidRPr="00F573C3">
        <w:rPr>
          <w:rFonts w:ascii="Arial" w:eastAsia="Times New Roman" w:hAnsi="Arial"/>
          <w:b/>
          <w:sz w:val="24"/>
          <w:szCs w:val="24"/>
        </w:rPr>
        <w:t>“Plantilla.html”</w:t>
      </w:r>
    </w:p>
    <w:p w:rsidR="0087329D" w:rsidRPr="00F573C3" w:rsidRDefault="0087329D">
      <w:pPr>
        <w:spacing w:line="5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tabs>
          <w:tab w:val="left" w:pos="860"/>
        </w:tabs>
        <w:spacing w:line="0" w:lineRule="atLeast"/>
        <w:ind w:left="52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7)</w:t>
      </w:r>
      <w:r w:rsidRPr="00F573C3">
        <w:rPr>
          <w:rFonts w:ascii="Arial" w:eastAsia="Times New Roman" w:hAnsi="Arial"/>
          <w:sz w:val="24"/>
          <w:szCs w:val="24"/>
        </w:rPr>
        <w:tab/>
        <w:t>Por lo tanto el documento completo será:</w:t>
      </w:r>
    </w:p>
    <w:p w:rsidR="0087329D" w:rsidRPr="00F573C3" w:rsidRDefault="0087329D">
      <w:pPr>
        <w:spacing w:line="252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spacing w:line="0" w:lineRule="atLeast"/>
        <w:ind w:left="210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&lt;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html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&gt;</w:t>
      </w:r>
    </w:p>
    <w:p w:rsidR="0087329D" w:rsidRPr="00F573C3" w:rsidRDefault="009B3567">
      <w:pPr>
        <w:spacing w:line="0" w:lineRule="atLeast"/>
        <w:ind w:left="2260"/>
        <w:rPr>
          <w:rFonts w:ascii="Arial" w:eastAsia="Times New Roman" w:hAnsi="Arial"/>
          <w:sz w:val="24"/>
          <w:szCs w:val="24"/>
          <w:lang w:val="en-US"/>
        </w:rPr>
      </w:pPr>
      <w:r w:rsidRPr="00F573C3">
        <w:rPr>
          <w:rFonts w:ascii="Arial" w:eastAsia="Times New Roman" w:hAnsi="Arial"/>
          <w:sz w:val="24"/>
          <w:szCs w:val="24"/>
          <w:lang w:val="en-US"/>
        </w:rPr>
        <w:t>&lt;head&gt;</w:t>
      </w:r>
    </w:p>
    <w:p w:rsidR="0087329D" w:rsidRPr="00F573C3" w:rsidRDefault="009B3567">
      <w:pPr>
        <w:spacing w:line="0" w:lineRule="atLeast"/>
        <w:ind w:left="2540"/>
        <w:rPr>
          <w:rFonts w:ascii="Arial" w:eastAsia="Times New Roman" w:hAnsi="Arial"/>
          <w:sz w:val="24"/>
          <w:szCs w:val="24"/>
          <w:lang w:val="en-US"/>
        </w:rPr>
      </w:pPr>
      <w:r w:rsidRPr="00F573C3">
        <w:rPr>
          <w:rFonts w:ascii="Arial" w:eastAsia="Times New Roman" w:hAnsi="Arial"/>
          <w:sz w:val="24"/>
          <w:szCs w:val="24"/>
          <w:lang w:val="en-US"/>
        </w:rPr>
        <w:t>&lt;title&gt;</w:t>
      </w:r>
      <w:proofErr w:type="spellStart"/>
      <w:r w:rsidRPr="00F573C3">
        <w:rPr>
          <w:rFonts w:ascii="Arial" w:eastAsia="Times New Roman" w:hAnsi="Arial"/>
          <w:sz w:val="24"/>
          <w:szCs w:val="24"/>
          <w:lang w:val="en-US"/>
        </w:rPr>
        <w:t>plantilla</w:t>
      </w:r>
      <w:proofErr w:type="spellEnd"/>
      <w:r w:rsidRPr="00F573C3">
        <w:rPr>
          <w:rFonts w:ascii="Arial" w:eastAsia="Times New Roman" w:hAnsi="Arial"/>
          <w:sz w:val="24"/>
          <w:szCs w:val="24"/>
          <w:lang w:val="en-US"/>
        </w:rPr>
        <w:t>&lt;/title&gt;</w:t>
      </w:r>
    </w:p>
    <w:p w:rsidR="0087329D" w:rsidRPr="00F573C3" w:rsidRDefault="009B3567">
      <w:pPr>
        <w:spacing w:line="0" w:lineRule="atLeast"/>
        <w:ind w:left="2260"/>
        <w:rPr>
          <w:rFonts w:ascii="Arial" w:eastAsia="Times New Roman" w:hAnsi="Arial"/>
          <w:sz w:val="24"/>
          <w:szCs w:val="24"/>
          <w:lang w:val="en-US"/>
        </w:rPr>
      </w:pPr>
      <w:r w:rsidRPr="00F573C3">
        <w:rPr>
          <w:rFonts w:ascii="Arial" w:eastAsia="Times New Roman" w:hAnsi="Arial"/>
          <w:sz w:val="24"/>
          <w:szCs w:val="24"/>
          <w:lang w:val="en-US"/>
        </w:rPr>
        <w:t>&lt;/head&gt;</w:t>
      </w:r>
    </w:p>
    <w:p w:rsidR="0087329D" w:rsidRPr="00F573C3" w:rsidRDefault="009B3567">
      <w:pPr>
        <w:spacing w:line="0" w:lineRule="atLeast"/>
        <w:ind w:left="226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&lt;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body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&gt;</w:t>
      </w:r>
    </w:p>
    <w:p w:rsidR="0087329D" w:rsidRPr="00F573C3" w:rsidRDefault="009B3567">
      <w:pPr>
        <w:spacing w:line="0" w:lineRule="atLeast"/>
        <w:ind w:left="2540"/>
        <w:rPr>
          <w:rFonts w:ascii="Arial" w:eastAsia="Times New Roman" w:hAnsi="Arial"/>
          <w:sz w:val="24"/>
          <w:szCs w:val="24"/>
        </w:rPr>
      </w:pPr>
      <w:proofErr w:type="gramStart"/>
      <w:r w:rsidRPr="00F573C3">
        <w:rPr>
          <w:rFonts w:ascii="Arial" w:eastAsia="Times New Roman" w:hAnsi="Arial"/>
          <w:sz w:val="24"/>
          <w:szCs w:val="24"/>
        </w:rPr>
        <w:t>&lt;!--</w:t>
      </w:r>
      <w:proofErr w:type="gramEnd"/>
      <w:r w:rsidRPr="00F573C3">
        <w:rPr>
          <w:rFonts w:ascii="Arial" w:eastAsia="Times New Roman" w:hAnsi="Arial"/>
          <w:sz w:val="24"/>
          <w:szCs w:val="24"/>
        </w:rPr>
        <w:t>etiquetas que forman el cuerpo--&gt;</w:t>
      </w:r>
    </w:p>
    <w:p w:rsidR="0087329D" w:rsidRPr="00F573C3" w:rsidRDefault="009B3567">
      <w:pPr>
        <w:spacing w:line="0" w:lineRule="atLeast"/>
        <w:ind w:left="254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 xml:space="preserve">Esta 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pagina</w:t>
      </w:r>
      <w:proofErr w:type="spellEnd"/>
      <w:r w:rsidRPr="00F573C3">
        <w:rPr>
          <w:rFonts w:ascii="Arial" w:eastAsia="Times New Roman" w:hAnsi="Arial"/>
          <w:sz w:val="24"/>
          <w:szCs w:val="24"/>
        </w:rPr>
        <w:t xml:space="preserve"> es la primera que hacemos.</w:t>
      </w:r>
    </w:p>
    <w:p w:rsidR="0087329D" w:rsidRPr="00F573C3" w:rsidRDefault="009B3567">
      <w:pPr>
        <w:spacing w:line="0" w:lineRule="atLeast"/>
        <w:ind w:left="226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&lt;/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body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&gt;</w:t>
      </w:r>
    </w:p>
    <w:p w:rsidR="0087329D" w:rsidRPr="00F573C3" w:rsidRDefault="0087329D">
      <w:pPr>
        <w:spacing w:line="1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spacing w:line="0" w:lineRule="atLeast"/>
        <w:ind w:left="210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&lt;/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html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&gt;</w:t>
      </w:r>
    </w:p>
    <w:p w:rsidR="0087329D" w:rsidRPr="00F573C3" w:rsidRDefault="0007343A">
      <w:pPr>
        <w:spacing w:line="20" w:lineRule="exact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1000760</wp:posOffset>
            </wp:positionH>
            <wp:positionV relativeFrom="paragraph">
              <wp:posOffset>187960</wp:posOffset>
            </wp:positionV>
            <wp:extent cx="4292600" cy="2209800"/>
            <wp:effectExtent l="0" t="0" r="0" b="0"/>
            <wp:wrapNone/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0" cy="220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329D" w:rsidRPr="00F573C3" w:rsidRDefault="0087329D">
      <w:pPr>
        <w:spacing w:line="20" w:lineRule="exact"/>
        <w:rPr>
          <w:rFonts w:ascii="Arial" w:eastAsia="Times New Roman" w:hAnsi="Arial"/>
          <w:sz w:val="24"/>
          <w:szCs w:val="24"/>
        </w:rPr>
        <w:sectPr w:rsidR="0087329D" w:rsidRPr="00F573C3">
          <w:pgSz w:w="11900" w:h="16840"/>
          <w:pgMar w:top="1069" w:right="920" w:bottom="1440" w:left="1140" w:header="0" w:footer="0" w:gutter="0"/>
          <w:cols w:space="0" w:equalWidth="0">
            <w:col w:w="9840"/>
          </w:cols>
          <w:docGrid w:linePitch="360"/>
        </w:sectPr>
      </w:pPr>
    </w:p>
    <w:p w:rsidR="0087329D" w:rsidRPr="00F573C3" w:rsidRDefault="009B3567">
      <w:pPr>
        <w:spacing w:line="0" w:lineRule="atLeast"/>
        <w:ind w:left="620"/>
        <w:rPr>
          <w:rFonts w:ascii="Arial" w:eastAsia="Arial" w:hAnsi="Arial"/>
          <w:b/>
          <w:sz w:val="32"/>
          <w:szCs w:val="32"/>
        </w:rPr>
      </w:pPr>
      <w:bookmarkStart w:id="2" w:name="page3"/>
      <w:bookmarkEnd w:id="2"/>
      <w:r w:rsidRPr="00F573C3">
        <w:rPr>
          <w:rFonts w:ascii="Arial" w:eastAsia="Arial" w:hAnsi="Arial"/>
          <w:b/>
          <w:sz w:val="32"/>
          <w:szCs w:val="32"/>
        </w:rPr>
        <w:lastRenderedPageBreak/>
        <w:t>PRÁCTICA 2: Acentos, caracteres especiales y comentarios</w:t>
      </w:r>
    </w:p>
    <w:p w:rsidR="0087329D" w:rsidRPr="00F573C3" w:rsidRDefault="0087329D">
      <w:pPr>
        <w:spacing w:line="386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numPr>
          <w:ilvl w:val="0"/>
          <w:numId w:val="2"/>
        </w:numPr>
        <w:tabs>
          <w:tab w:val="left" w:pos="580"/>
        </w:tabs>
        <w:spacing w:line="0" w:lineRule="atLeast"/>
        <w:ind w:left="580" w:hanging="354"/>
        <w:rPr>
          <w:rFonts w:ascii="Arial" w:eastAsia="Verdana" w:hAnsi="Arial"/>
          <w:sz w:val="24"/>
          <w:szCs w:val="24"/>
        </w:rPr>
      </w:pPr>
      <w:r w:rsidRPr="00F573C3">
        <w:rPr>
          <w:rFonts w:ascii="Arial" w:eastAsia="Verdana" w:hAnsi="Arial"/>
          <w:sz w:val="24"/>
          <w:szCs w:val="24"/>
        </w:rPr>
        <w:t>La cabecera del documento junto con la etiqueta de apertura sería:</w:t>
      </w:r>
    </w:p>
    <w:p w:rsidR="0087329D" w:rsidRPr="00F573C3" w:rsidRDefault="0087329D">
      <w:pPr>
        <w:spacing w:line="211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spacing w:line="0" w:lineRule="atLeast"/>
        <w:ind w:left="58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&lt;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html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&gt;</w:t>
      </w:r>
    </w:p>
    <w:p w:rsidR="0087329D" w:rsidRPr="00F573C3" w:rsidRDefault="0087329D">
      <w:pPr>
        <w:spacing w:line="253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spacing w:line="0" w:lineRule="atLeast"/>
        <w:ind w:left="74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&lt;head&gt;</w:t>
      </w:r>
    </w:p>
    <w:p w:rsidR="0087329D" w:rsidRPr="00F573C3" w:rsidRDefault="0087329D">
      <w:pPr>
        <w:spacing w:line="1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spacing w:line="271" w:lineRule="auto"/>
        <w:ind w:left="740" w:right="3760" w:firstLine="22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&lt;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title</w:t>
      </w:r>
      <w:proofErr w:type="spellEnd"/>
      <w:r w:rsidRPr="00F573C3">
        <w:rPr>
          <w:rFonts w:ascii="Arial" w:eastAsia="Times New Roman" w:hAnsi="Arial"/>
          <w:sz w:val="24"/>
          <w:szCs w:val="24"/>
        </w:rPr>
        <w:t xml:space="preserve">&gt;Mi primera 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p&amp;</w:t>
      </w:r>
      <w:proofErr w:type="gramStart"/>
      <w:r w:rsidRPr="00F573C3">
        <w:rPr>
          <w:rFonts w:ascii="Arial" w:eastAsia="Times New Roman" w:hAnsi="Arial"/>
          <w:sz w:val="24"/>
          <w:szCs w:val="24"/>
        </w:rPr>
        <w:t>aacute;gina</w:t>
      </w:r>
      <w:proofErr w:type="spellEnd"/>
      <w:proofErr w:type="gramEnd"/>
      <w:r w:rsidRPr="00F573C3">
        <w:rPr>
          <w:rFonts w:ascii="Arial" w:eastAsia="Times New Roman" w:hAnsi="Arial"/>
          <w:sz w:val="24"/>
          <w:szCs w:val="24"/>
        </w:rPr>
        <w:t xml:space="preserve"> en 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html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&lt;/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title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&gt; &lt;/head&gt;</w:t>
      </w:r>
    </w:p>
    <w:p w:rsidR="0087329D" w:rsidRPr="00F573C3" w:rsidRDefault="0087329D">
      <w:pPr>
        <w:spacing w:line="195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numPr>
          <w:ilvl w:val="0"/>
          <w:numId w:val="3"/>
        </w:numPr>
        <w:tabs>
          <w:tab w:val="left" w:pos="580"/>
        </w:tabs>
        <w:spacing w:line="0" w:lineRule="atLeast"/>
        <w:ind w:left="580" w:hanging="354"/>
        <w:rPr>
          <w:rFonts w:ascii="Arial" w:eastAsia="Verdana" w:hAnsi="Arial"/>
          <w:sz w:val="24"/>
          <w:szCs w:val="24"/>
        </w:rPr>
      </w:pPr>
      <w:r w:rsidRPr="00F573C3">
        <w:rPr>
          <w:rFonts w:ascii="Arial" w:eastAsia="Verdana" w:hAnsi="Arial"/>
          <w:sz w:val="24"/>
          <w:szCs w:val="24"/>
        </w:rPr>
        <w:t>El cuerpo del documento quedaría como el siguiente:</w:t>
      </w:r>
    </w:p>
    <w:p w:rsidR="0087329D" w:rsidRPr="00F573C3" w:rsidRDefault="0087329D">
      <w:pPr>
        <w:spacing w:line="211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spacing w:line="0" w:lineRule="atLeast"/>
        <w:ind w:left="62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&lt;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body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&gt;</w:t>
      </w:r>
    </w:p>
    <w:p w:rsidR="0087329D" w:rsidRPr="00F573C3" w:rsidRDefault="0087329D">
      <w:pPr>
        <w:spacing w:line="1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spacing w:line="251" w:lineRule="auto"/>
        <w:ind w:left="940" w:right="128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 xml:space="preserve">las etiquetas que hemos aprendido hasta ahora son las que forman la estructura 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b&amp;</w:t>
      </w:r>
      <w:proofErr w:type="gramStart"/>
      <w:r w:rsidRPr="00F573C3">
        <w:rPr>
          <w:rFonts w:ascii="Arial" w:eastAsia="Times New Roman" w:hAnsi="Arial"/>
          <w:sz w:val="24"/>
          <w:szCs w:val="24"/>
        </w:rPr>
        <w:t>aacute;sica</w:t>
      </w:r>
      <w:proofErr w:type="spellEnd"/>
      <w:proofErr w:type="gramEnd"/>
      <w:r w:rsidRPr="00F573C3">
        <w:rPr>
          <w:rFonts w:ascii="Arial" w:eastAsia="Times New Roman" w:hAnsi="Arial"/>
          <w:sz w:val="24"/>
          <w:szCs w:val="24"/>
        </w:rPr>
        <w:t xml:space="preserve"> de un documento 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html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: &amp;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lt;html&amp;gt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;, &amp;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lt;head&amp;gt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;, &amp;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lt;title&amp;gt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; y &amp;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lt;body&amp;gt</w:t>
      </w:r>
      <w:proofErr w:type="spellEnd"/>
      <w:r w:rsidRPr="00F573C3">
        <w:rPr>
          <w:rFonts w:ascii="Arial" w:eastAsia="Times New Roman" w:hAnsi="Arial"/>
          <w:sz w:val="24"/>
          <w:szCs w:val="24"/>
        </w:rPr>
        <w:t xml:space="preserve">;. 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tambi&amp;</w:t>
      </w:r>
      <w:proofErr w:type="gramStart"/>
      <w:r w:rsidRPr="00F573C3">
        <w:rPr>
          <w:rFonts w:ascii="Arial" w:eastAsia="Times New Roman" w:hAnsi="Arial"/>
          <w:sz w:val="24"/>
          <w:szCs w:val="24"/>
        </w:rPr>
        <w:t>eacute;n</w:t>
      </w:r>
      <w:proofErr w:type="spellEnd"/>
      <w:proofErr w:type="gramEnd"/>
      <w:r w:rsidRPr="00F573C3">
        <w:rPr>
          <w:rFonts w:ascii="Arial" w:eastAsia="Times New Roman" w:hAnsi="Arial"/>
          <w:sz w:val="24"/>
          <w:szCs w:val="24"/>
        </w:rPr>
        <w:t xml:space="preserve"> hemos aprendido a comentar nuestras 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p&amp;aacute;ginas</w:t>
      </w:r>
      <w:proofErr w:type="spellEnd"/>
      <w:r w:rsidRPr="00F573C3">
        <w:rPr>
          <w:rFonts w:ascii="Arial" w:eastAsia="Times New Roman" w:hAnsi="Arial"/>
          <w:sz w:val="24"/>
          <w:szCs w:val="24"/>
        </w:rPr>
        <w:t xml:space="preserve"> con las etiquetas &amp;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lt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;!-- y --&amp;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gt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;.</w:t>
      </w:r>
    </w:p>
    <w:p w:rsidR="0087329D" w:rsidRPr="00F573C3" w:rsidRDefault="0087329D">
      <w:pPr>
        <w:spacing w:line="2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spacing w:line="0" w:lineRule="atLeast"/>
        <w:ind w:left="520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sz w:val="24"/>
          <w:szCs w:val="24"/>
        </w:rPr>
        <w:t>&lt;/</w:t>
      </w:r>
      <w:proofErr w:type="spellStart"/>
      <w:r w:rsidRPr="00F573C3">
        <w:rPr>
          <w:rFonts w:ascii="Arial" w:eastAsia="Times New Roman" w:hAnsi="Arial"/>
          <w:sz w:val="24"/>
          <w:szCs w:val="24"/>
        </w:rPr>
        <w:t>body</w:t>
      </w:r>
      <w:proofErr w:type="spellEnd"/>
      <w:r w:rsidRPr="00F573C3">
        <w:rPr>
          <w:rFonts w:ascii="Arial" w:eastAsia="Times New Roman" w:hAnsi="Arial"/>
          <w:sz w:val="24"/>
          <w:szCs w:val="24"/>
        </w:rPr>
        <w:t>&gt;</w:t>
      </w:r>
    </w:p>
    <w:p w:rsidR="0087329D" w:rsidRPr="00F573C3" w:rsidRDefault="0087329D">
      <w:pPr>
        <w:spacing w:line="261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numPr>
          <w:ilvl w:val="0"/>
          <w:numId w:val="4"/>
        </w:numPr>
        <w:tabs>
          <w:tab w:val="left" w:pos="580"/>
        </w:tabs>
        <w:spacing w:line="0" w:lineRule="atLeast"/>
        <w:ind w:left="580" w:hanging="354"/>
        <w:rPr>
          <w:rFonts w:ascii="Arial" w:eastAsia="Verdana" w:hAnsi="Arial"/>
          <w:sz w:val="24"/>
          <w:szCs w:val="24"/>
        </w:rPr>
      </w:pPr>
      <w:r w:rsidRPr="00F573C3">
        <w:rPr>
          <w:rFonts w:ascii="Arial" w:eastAsia="Verdana" w:hAnsi="Arial"/>
          <w:sz w:val="24"/>
          <w:szCs w:val="24"/>
        </w:rPr>
        <w:t>Por último, incluiremos la etiqueta de finalización de un documento HTML:</w:t>
      </w:r>
    </w:p>
    <w:p w:rsidR="0087329D" w:rsidRPr="00F573C3" w:rsidRDefault="0087329D">
      <w:pPr>
        <w:spacing w:line="225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spacing w:line="0" w:lineRule="atLeast"/>
        <w:ind w:left="480"/>
        <w:rPr>
          <w:rFonts w:ascii="Arial" w:eastAsia="Courier New" w:hAnsi="Arial"/>
          <w:sz w:val="24"/>
          <w:szCs w:val="24"/>
        </w:rPr>
      </w:pPr>
      <w:r w:rsidRPr="00F573C3">
        <w:rPr>
          <w:rFonts w:ascii="Arial" w:eastAsia="Courier New" w:hAnsi="Arial"/>
          <w:sz w:val="24"/>
          <w:szCs w:val="24"/>
        </w:rPr>
        <w:t>&lt;/</w:t>
      </w:r>
      <w:proofErr w:type="spellStart"/>
      <w:r w:rsidRPr="00F573C3">
        <w:rPr>
          <w:rFonts w:ascii="Arial" w:eastAsia="Courier New" w:hAnsi="Arial"/>
          <w:sz w:val="24"/>
          <w:szCs w:val="24"/>
        </w:rPr>
        <w:t>html</w:t>
      </w:r>
      <w:proofErr w:type="spellEnd"/>
      <w:r w:rsidRPr="00F573C3">
        <w:rPr>
          <w:rFonts w:ascii="Arial" w:eastAsia="Courier New" w:hAnsi="Arial"/>
          <w:sz w:val="24"/>
          <w:szCs w:val="24"/>
        </w:rPr>
        <w:t>&gt;</w:t>
      </w:r>
    </w:p>
    <w:p w:rsidR="0087329D" w:rsidRPr="00F573C3" w:rsidRDefault="0087329D">
      <w:pPr>
        <w:spacing w:line="265" w:lineRule="exact"/>
        <w:rPr>
          <w:rFonts w:ascii="Arial" w:eastAsia="Times New Roman" w:hAnsi="Arial"/>
          <w:sz w:val="24"/>
          <w:szCs w:val="24"/>
        </w:rPr>
      </w:pPr>
    </w:p>
    <w:p w:rsidR="0087329D" w:rsidRPr="00F573C3" w:rsidRDefault="009B3567">
      <w:pPr>
        <w:numPr>
          <w:ilvl w:val="0"/>
          <w:numId w:val="5"/>
        </w:numPr>
        <w:tabs>
          <w:tab w:val="left" w:pos="580"/>
        </w:tabs>
        <w:spacing w:line="0" w:lineRule="atLeast"/>
        <w:ind w:left="580" w:hanging="354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Verdana" w:hAnsi="Arial"/>
          <w:sz w:val="24"/>
          <w:szCs w:val="24"/>
        </w:rPr>
        <w:t xml:space="preserve">Guarda el ejercicio con el nombre </w:t>
      </w:r>
      <w:proofErr w:type="gramStart"/>
      <w:r w:rsidRPr="00F573C3">
        <w:rPr>
          <w:rFonts w:ascii="Arial" w:eastAsia="Verdana" w:hAnsi="Arial"/>
          <w:b/>
          <w:sz w:val="24"/>
          <w:szCs w:val="24"/>
        </w:rPr>
        <w:t>practica2</w:t>
      </w:r>
      <w:r w:rsidRPr="00F573C3">
        <w:rPr>
          <w:rFonts w:ascii="Arial" w:eastAsia="Arial" w:hAnsi="Arial"/>
          <w:b/>
          <w:i/>
          <w:sz w:val="24"/>
          <w:szCs w:val="24"/>
        </w:rPr>
        <w:t>.html</w:t>
      </w:r>
      <w:r w:rsidRPr="00F573C3">
        <w:rPr>
          <w:rFonts w:ascii="Arial" w:eastAsia="Verdana" w:hAnsi="Arial"/>
          <w:sz w:val="24"/>
          <w:szCs w:val="24"/>
        </w:rPr>
        <w:t xml:space="preserve"> </w:t>
      </w:r>
      <w:r w:rsidRPr="00F573C3">
        <w:rPr>
          <w:rFonts w:ascii="Arial" w:eastAsia="Verdana" w:hAnsi="Arial"/>
          <w:b/>
          <w:i/>
          <w:sz w:val="24"/>
          <w:szCs w:val="24"/>
        </w:rPr>
        <w:t>.</w:t>
      </w:r>
      <w:proofErr w:type="gramEnd"/>
    </w:p>
    <w:p w:rsidR="0087329D" w:rsidRPr="00F573C3" w:rsidRDefault="0007343A">
      <w:pPr>
        <w:spacing w:line="20" w:lineRule="exact"/>
        <w:rPr>
          <w:rFonts w:ascii="Arial" w:eastAsia="Times New Roman" w:hAnsi="Arial"/>
          <w:sz w:val="24"/>
          <w:szCs w:val="24"/>
        </w:rPr>
      </w:pPr>
      <w:r w:rsidRPr="00F573C3">
        <w:rPr>
          <w:rFonts w:ascii="Arial" w:eastAsia="Times New Roman" w:hAnsi="Arial"/>
          <w:noProof/>
          <w:sz w:val="24"/>
          <w:szCs w:val="2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346710</wp:posOffset>
            </wp:positionH>
            <wp:positionV relativeFrom="paragraph">
              <wp:posOffset>1093470</wp:posOffset>
            </wp:positionV>
            <wp:extent cx="5334000" cy="210439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4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329D" w:rsidRPr="00F573C3" w:rsidRDefault="0087329D">
      <w:pPr>
        <w:spacing w:line="20" w:lineRule="exact"/>
        <w:rPr>
          <w:rFonts w:ascii="Arial" w:eastAsia="Times New Roman" w:hAnsi="Arial"/>
          <w:sz w:val="24"/>
          <w:szCs w:val="24"/>
        </w:rPr>
        <w:sectPr w:rsidR="0087329D" w:rsidRPr="00F573C3">
          <w:pgSz w:w="11900" w:h="16840"/>
          <w:pgMar w:top="1069" w:right="1440" w:bottom="1440" w:left="1440" w:header="0" w:footer="0" w:gutter="0"/>
          <w:cols w:space="0" w:equalWidth="0">
            <w:col w:w="9020"/>
          </w:cols>
          <w:docGrid w:linePitch="360"/>
        </w:sectPr>
      </w:pPr>
    </w:p>
    <w:p w:rsidR="009B3567" w:rsidRPr="00F573C3" w:rsidRDefault="009B3567" w:rsidP="003A5EF4">
      <w:pPr>
        <w:spacing w:line="0" w:lineRule="atLeast"/>
        <w:ind w:right="-259"/>
        <w:rPr>
          <w:rFonts w:ascii="Arial" w:eastAsia="Times New Roman" w:hAnsi="Arial"/>
          <w:sz w:val="24"/>
          <w:szCs w:val="24"/>
        </w:rPr>
      </w:pPr>
      <w:bookmarkStart w:id="3" w:name="page4"/>
      <w:bookmarkStart w:id="4" w:name="_GoBack"/>
      <w:bookmarkEnd w:id="3"/>
      <w:bookmarkEnd w:id="4"/>
    </w:p>
    <w:sectPr w:rsidR="009B3567" w:rsidRPr="00F573C3" w:rsidSect="003A5EF4">
      <w:pgSz w:w="11900" w:h="16840"/>
      <w:pgMar w:top="1069" w:right="1120" w:bottom="1440" w:left="1140" w:header="0" w:footer="0" w:gutter="0"/>
      <w:cols w:space="0" w:equalWidth="0">
        <w:col w:w="96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D1B58BA"/>
    <w:lvl w:ilvl="0" w:tplc="4EC2FFF6">
      <w:start w:val="1"/>
      <w:numFmt w:val="decimal"/>
      <w:lvlText w:val="%1)"/>
      <w:lvlJc w:val="left"/>
    </w:lvl>
    <w:lvl w:ilvl="1" w:tplc="4A7CE6CC">
      <w:start w:val="1"/>
      <w:numFmt w:val="bullet"/>
      <w:lvlText w:val=""/>
      <w:lvlJc w:val="left"/>
    </w:lvl>
    <w:lvl w:ilvl="2" w:tplc="B4E653E2">
      <w:start w:val="1"/>
      <w:numFmt w:val="bullet"/>
      <w:lvlText w:val=""/>
      <w:lvlJc w:val="left"/>
    </w:lvl>
    <w:lvl w:ilvl="3" w:tplc="96223090">
      <w:start w:val="1"/>
      <w:numFmt w:val="bullet"/>
      <w:lvlText w:val=""/>
      <w:lvlJc w:val="left"/>
    </w:lvl>
    <w:lvl w:ilvl="4" w:tplc="90D025E8">
      <w:start w:val="1"/>
      <w:numFmt w:val="bullet"/>
      <w:lvlText w:val=""/>
      <w:lvlJc w:val="left"/>
    </w:lvl>
    <w:lvl w:ilvl="5" w:tplc="98B2682E">
      <w:start w:val="1"/>
      <w:numFmt w:val="bullet"/>
      <w:lvlText w:val=""/>
      <w:lvlJc w:val="left"/>
    </w:lvl>
    <w:lvl w:ilvl="6" w:tplc="40AC7EDA">
      <w:start w:val="1"/>
      <w:numFmt w:val="bullet"/>
      <w:lvlText w:val=""/>
      <w:lvlJc w:val="left"/>
    </w:lvl>
    <w:lvl w:ilvl="7" w:tplc="EB8604C0">
      <w:start w:val="1"/>
      <w:numFmt w:val="bullet"/>
      <w:lvlText w:val=""/>
      <w:lvlJc w:val="left"/>
    </w:lvl>
    <w:lvl w:ilvl="8" w:tplc="758E37DE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07ED7AA"/>
    <w:lvl w:ilvl="0" w:tplc="A296D8D2">
      <w:start w:val="1"/>
      <w:numFmt w:val="decimal"/>
      <w:lvlText w:val="%1."/>
      <w:lvlJc w:val="left"/>
    </w:lvl>
    <w:lvl w:ilvl="1" w:tplc="8C24E518">
      <w:start w:val="1"/>
      <w:numFmt w:val="bullet"/>
      <w:lvlText w:val=""/>
      <w:lvlJc w:val="left"/>
    </w:lvl>
    <w:lvl w:ilvl="2" w:tplc="45149520">
      <w:start w:val="1"/>
      <w:numFmt w:val="bullet"/>
      <w:lvlText w:val=""/>
      <w:lvlJc w:val="left"/>
    </w:lvl>
    <w:lvl w:ilvl="3" w:tplc="9732C792">
      <w:start w:val="1"/>
      <w:numFmt w:val="bullet"/>
      <w:lvlText w:val=""/>
      <w:lvlJc w:val="left"/>
    </w:lvl>
    <w:lvl w:ilvl="4" w:tplc="C8668BFA">
      <w:start w:val="1"/>
      <w:numFmt w:val="bullet"/>
      <w:lvlText w:val=""/>
      <w:lvlJc w:val="left"/>
    </w:lvl>
    <w:lvl w:ilvl="5" w:tplc="5F1AC448">
      <w:start w:val="1"/>
      <w:numFmt w:val="bullet"/>
      <w:lvlText w:val=""/>
      <w:lvlJc w:val="left"/>
    </w:lvl>
    <w:lvl w:ilvl="6" w:tplc="9F2AAFCC">
      <w:start w:val="1"/>
      <w:numFmt w:val="bullet"/>
      <w:lvlText w:val=""/>
      <w:lvlJc w:val="left"/>
    </w:lvl>
    <w:lvl w:ilvl="7" w:tplc="ABD6D320">
      <w:start w:val="1"/>
      <w:numFmt w:val="bullet"/>
      <w:lvlText w:val=""/>
      <w:lvlJc w:val="left"/>
    </w:lvl>
    <w:lvl w:ilvl="8" w:tplc="F7C28CE2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EB141F2"/>
    <w:lvl w:ilvl="0" w:tplc="19F06988">
      <w:start w:val="2"/>
      <w:numFmt w:val="decimal"/>
      <w:lvlText w:val="%1."/>
      <w:lvlJc w:val="left"/>
    </w:lvl>
    <w:lvl w:ilvl="1" w:tplc="1ABC099E">
      <w:start w:val="1"/>
      <w:numFmt w:val="bullet"/>
      <w:lvlText w:val=""/>
      <w:lvlJc w:val="left"/>
    </w:lvl>
    <w:lvl w:ilvl="2" w:tplc="36C8EE3C">
      <w:start w:val="1"/>
      <w:numFmt w:val="bullet"/>
      <w:lvlText w:val=""/>
      <w:lvlJc w:val="left"/>
    </w:lvl>
    <w:lvl w:ilvl="3" w:tplc="1C3A3B86">
      <w:start w:val="1"/>
      <w:numFmt w:val="bullet"/>
      <w:lvlText w:val=""/>
      <w:lvlJc w:val="left"/>
    </w:lvl>
    <w:lvl w:ilvl="4" w:tplc="05BAF14C">
      <w:start w:val="1"/>
      <w:numFmt w:val="bullet"/>
      <w:lvlText w:val=""/>
      <w:lvlJc w:val="left"/>
    </w:lvl>
    <w:lvl w:ilvl="5" w:tplc="A1525CDC">
      <w:start w:val="1"/>
      <w:numFmt w:val="bullet"/>
      <w:lvlText w:val=""/>
      <w:lvlJc w:val="left"/>
    </w:lvl>
    <w:lvl w:ilvl="6" w:tplc="F222ABDA">
      <w:start w:val="1"/>
      <w:numFmt w:val="bullet"/>
      <w:lvlText w:val=""/>
      <w:lvlJc w:val="left"/>
    </w:lvl>
    <w:lvl w:ilvl="7" w:tplc="42C8841A">
      <w:start w:val="1"/>
      <w:numFmt w:val="bullet"/>
      <w:lvlText w:val=""/>
      <w:lvlJc w:val="left"/>
    </w:lvl>
    <w:lvl w:ilvl="8" w:tplc="3CA4ECD6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1B71EFA"/>
    <w:lvl w:ilvl="0" w:tplc="732E1288">
      <w:start w:val="3"/>
      <w:numFmt w:val="decimal"/>
      <w:lvlText w:val="%1."/>
      <w:lvlJc w:val="left"/>
    </w:lvl>
    <w:lvl w:ilvl="1" w:tplc="4BF8BA1C">
      <w:start w:val="1"/>
      <w:numFmt w:val="bullet"/>
      <w:lvlText w:val=""/>
      <w:lvlJc w:val="left"/>
    </w:lvl>
    <w:lvl w:ilvl="2" w:tplc="3B50E30C">
      <w:start w:val="1"/>
      <w:numFmt w:val="bullet"/>
      <w:lvlText w:val=""/>
      <w:lvlJc w:val="left"/>
    </w:lvl>
    <w:lvl w:ilvl="3" w:tplc="F5849330">
      <w:start w:val="1"/>
      <w:numFmt w:val="bullet"/>
      <w:lvlText w:val=""/>
      <w:lvlJc w:val="left"/>
    </w:lvl>
    <w:lvl w:ilvl="4" w:tplc="344CB578">
      <w:start w:val="1"/>
      <w:numFmt w:val="bullet"/>
      <w:lvlText w:val=""/>
      <w:lvlJc w:val="left"/>
    </w:lvl>
    <w:lvl w:ilvl="5" w:tplc="2DBAB9F2">
      <w:start w:val="1"/>
      <w:numFmt w:val="bullet"/>
      <w:lvlText w:val=""/>
      <w:lvlJc w:val="left"/>
    </w:lvl>
    <w:lvl w:ilvl="6" w:tplc="25D6FA0C">
      <w:start w:val="1"/>
      <w:numFmt w:val="bullet"/>
      <w:lvlText w:val=""/>
      <w:lvlJc w:val="left"/>
    </w:lvl>
    <w:lvl w:ilvl="7" w:tplc="46406354">
      <w:start w:val="1"/>
      <w:numFmt w:val="bullet"/>
      <w:lvlText w:val=""/>
      <w:lvlJc w:val="left"/>
    </w:lvl>
    <w:lvl w:ilvl="8" w:tplc="2A928960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79E2A9E2"/>
    <w:lvl w:ilvl="0" w:tplc="3AF2ABB6">
      <w:start w:val="4"/>
      <w:numFmt w:val="decimal"/>
      <w:lvlText w:val="%1."/>
      <w:lvlJc w:val="left"/>
    </w:lvl>
    <w:lvl w:ilvl="1" w:tplc="D4684024">
      <w:start w:val="1"/>
      <w:numFmt w:val="bullet"/>
      <w:lvlText w:val=""/>
      <w:lvlJc w:val="left"/>
    </w:lvl>
    <w:lvl w:ilvl="2" w:tplc="22487BC0">
      <w:start w:val="1"/>
      <w:numFmt w:val="bullet"/>
      <w:lvlText w:val=""/>
      <w:lvlJc w:val="left"/>
    </w:lvl>
    <w:lvl w:ilvl="3" w:tplc="1A2A2E30">
      <w:start w:val="1"/>
      <w:numFmt w:val="bullet"/>
      <w:lvlText w:val=""/>
      <w:lvlJc w:val="left"/>
    </w:lvl>
    <w:lvl w:ilvl="4" w:tplc="65200008">
      <w:start w:val="1"/>
      <w:numFmt w:val="bullet"/>
      <w:lvlText w:val=""/>
      <w:lvlJc w:val="left"/>
    </w:lvl>
    <w:lvl w:ilvl="5" w:tplc="B22CB11A">
      <w:start w:val="1"/>
      <w:numFmt w:val="bullet"/>
      <w:lvlText w:val=""/>
      <w:lvlJc w:val="left"/>
    </w:lvl>
    <w:lvl w:ilvl="6" w:tplc="DC506BCC">
      <w:start w:val="1"/>
      <w:numFmt w:val="bullet"/>
      <w:lvlText w:val=""/>
      <w:lvlJc w:val="left"/>
    </w:lvl>
    <w:lvl w:ilvl="7" w:tplc="E7AC4774">
      <w:start w:val="1"/>
      <w:numFmt w:val="bullet"/>
      <w:lvlText w:val=""/>
      <w:lvlJc w:val="left"/>
    </w:lvl>
    <w:lvl w:ilvl="8" w:tplc="9E3A84A2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7545E146"/>
    <w:lvl w:ilvl="0" w:tplc="40824A80">
      <w:start w:val="1"/>
      <w:numFmt w:val="decimal"/>
      <w:lvlText w:val="%1."/>
      <w:lvlJc w:val="left"/>
    </w:lvl>
    <w:lvl w:ilvl="1" w:tplc="99E45DC6">
      <w:start w:val="1"/>
      <w:numFmt w:val="bullet"/>
      <w:lvlText w:val=""/>
      <w:lvlJc w:val="left"/>
    </w:lvl>
    <w:lvl w:ilvl="2" w:tplc="E004985A">
      <w:start w:val="1"/>
      <w:numFmt w:val="bullet"/>
      <w:lvlText w:val=""/>
      <w:lvlJc w:val="left"/>
    </w:lvl>
    <w:lvl w:ilvl="3" w:tplc="6218B9A4">
      <w:start w:val="1"/>
      <w:numFmt w:val="bullet"/>
      <w:lvlText w:val=""/>
      <w:lvlJc w:val="left"/>
    </w:lvl>
    <w:lvl w:ilvl="4" w:tplc="65F4C3EC">
      <w:start w:val="1"/>
      <w:numFmt w:val="bullet"/>
      <w:lvlText w:val=""/>
      <w:lvlJc w:val="left"/>
    </w:lvl>
    <w:lvl w:ilvl="5" w:tplc="C832B8E2">
      <w:start w:val="1"/>
      <w:numFmt w:val="bullet"/>
      <w:lvlText w:val=""/>
      <w:lvlJc w:val="left"/>
    </w:lvl>
    <w:lvl w:ilvl="6" w:tplc="301E7472">
      <w:start w:val="1"/>
      <w:numFmt w:val="bullet"/>
      <w:lvlText w:val=""/>
      <w:lvlJc w:val="left"/>
    </w:lvl>
    <w:lvl w:ilvl="7" w:tplc="95BE41C8">
      <w:start w:val="1"/>
      <w:numFmt w:val="bullet"/>
      <w:lvlText w:val=""/>
      <w:lvlJc w:val="left"/>
    </w:lvl>
    <w:lvl w:ilvl="8" w:tplc="DFC658B0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515F007C"/>
    <w:lvl w:ilvl="0" w:tplc="302693C2">
      <w:start w:val="2"/>
      <w:numFmt w:val="decimal"/>
      <w:lvlText w:val="%1."/>
      <w:lvlJc w:val="left"/>
    </w:lvl>
    <w:lvl w:ilvl="1" w:tplc="01C09EFC">
      <w:start w:val="1"/>
      <w:numFmt w:val="bullet"/>
      <w:lvlText w:val=""/>
      <w:lvlJc w:val="left"/>
    </w:lvl>
    <w:lvl w:ilvl="2" w:tplc="90DA7DB4">
      <w:start w:val="1"/>
      <w:numFmt w:val="bullet"/>
      <w:lvlText w:val=""/>
      <w:lvlJc w:val="left"/>
    </w:lvl>
    <w:lvl w:ilvl="3" w:tplc="E4D8B80C">
      <w:start w:val="1"/>
      <w:numFmt w:val="bullet"/>
      <w:lvlText w:val=""/>
      <w:lvlJc w:val="left"/>
    </w:lvl>
    <w:lvl w:ilvl="4" w:tplc="346CA2A8">
      <w:start w:val="1"/>
      <w:numFmt w:val="bullet"/>
      <w:lvlText w:val=""/>
      <w:lvlJc w:val="left"/>
    </w:lvl>
    <w:lvl w:ilvl="5" w:tplc="7802498A">
      <w:start w:val="1"/>
      <w:numFmt w:val="bullet"/>
      <w:lvlText w:val=""/>
      <w:lvlJc w:val="left"/>
    </w:lvl>
    <w:lvl w:ilvl="6" w:tplc="C6287C80">
      <w:start w:val="1"/>
      <w:numFmt w:val="bullet"/>
      <w:lvlText w:val=""/>
      <w:lvlJc w:val="left"/>
    </w:lvl>
    <w:lvl w:ilvl="7" w:tplc="C5341538">
      <w:start w:val="1"/>
      <w:numFmt w:val="bullet"/>
      <w:lvlText w:val=""/>
      <w:lvlJc w:val="left"/>
    </w:lvl>
    <w:lvl w:ilvl="8" w:tplc="43B273FC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5BD062C2"/>
    <w:lvl w:ilvl="0" w:tplc="F82C4368">
      <w:start w:val="1"/>
      <w:numFmt w:val="decimal"/>
      <w:lvlText w:val="%1."/>
      <w:lvlJc w:val="left"/>
    </w:lvl>
    <w:lvl w:ilvl="1" w:tplc="504CDF9E">
      <w:start w:val="1"/>
      <w:numFmt w:val="bullet"/>
      <w:lvlText w:val=""/>
      <w:lvlJc w:val="left"/>
    </w:lvl>
    <w:lvl w:ilvl="2" w:tplc="41BE8AD8">
      <w:start w:val="1"/>
      <w:numFmt w:val="bullet"/>
      <w:lvlText w:val=""/>
      <w:lvlJc w:val="left"/>
    </w:lvl>
    <w:lvl w:ilvl="3" w:tplc="07582B04">
      <w:start w:val="1"/>
      <w:numFmt w:val="bullet"/>
      <w:lvlText w:val=""/>
      <w:lvlJc w:val="left"/>
    </w:lvl>
    <w:lvl w:ilvl="4" w:tplc="C46017C6">
      <w:start w:val="1"/>
      <w:numFmt w:val="bullet"/>
      <w:lvlText w:val=""/>
      <w:lvlJc w:val="left"/>
    </w:lvl>
    <w:lvl w:ilvl="5" w:tplc="632284DC">
      <w:start w:val="1"/>
      <w:numFmt w:val="bullet"/>
      <w:lvlText w:val=""/>
      <w:lvlJc w:val="left"/>
    </w:lvl>
    <w:lvl w:ilvl="6" w:tplc="65B64CD6">
      <w:start w:val="1"/>
      <w:numFmt w:val="bullet"/>
      <w:lvlText w:val=""/>
      <w:lvlJc w:val="left"/>
    </w:lvl>
    <w:lvl w:ilvl="7" w:tplc="30CC8720">
      <w:start w:val="1"/>
      <w:numFmt w:val="bullet"/>
      <w:lvlText w:val=""/>
      <w:lvlJc w:val="left"/>
    </w:lvl>
    <w:lvl w:ilvl="8" w:tplc="3F4258F0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2200854"/>
    <w:lvl w:ilvl="0" w:tplc="3A08C3FE">
      <w:start w:val="2"/>
      <w:numFmt w:val="decimal"/>
      <w:lvlText w:val="%1."/>
      <w:lvlJc w:val="left"/>
    </w:lvl>
    <w:lvl w:ilvl="1" w:tplc="5E962EA2">
      <w:start w:val="1"/>
      <w:numFmt w:val="bullet"/>
      <w:lvlText w:val=""/>
      <w:lvlJc w:val="left"/>
    </w:lvl>
    <w:lvl w:ilvl="2" w:tplc="62DADE92">
      <w:start w:val="1"/>
      <w:numFmt w:val="bullet"/>
      <w:lvlText w:val=""/>
      <w:lvlJc w:val="left"/>
    </w:lvl>
    <w:lvl w:ilvl="3" w:tplc="04489DAE">
      <w:start w:val="1"/>
      <w:numFmt w:val="bullet"/>
      <w:lvlText w:val=""/>
      <w:lvlJc w:val="left"/>
    </w:lvl>
    <w:lvl w:ilvl="4" w:tplc="A9F80B4C">
      <w:start w:val="1"/>
      <w:numFmt w:val="bullet"/>
      <w:lvlText w:val=""/>
      <w:lvlJc w:val="left"/>
    </w:lvl>
    <w:lvl w:ilvl="5" w:tplc="C5747F92">
      <w:start w:val="1"/>
      <w:numFmt w:val="bullet"/>
      <w:lvlText w:val=""/>
      <w:lvlJc w:val="left"/>
    </w:lvl>
    <w:lvl w:ilvl="6" w:tplc="7ED8C958">
      <w:start w:val="1"/>
      <w:numFmt w:val="bullet"/>
      <w:lvlText w:val=""/>
      <w:lvlJc w:val="left"/>
    </w:lvl>
    <w:lvl w:ilvl="7" w:tplc="DBB09D3C">
      <w:start w:val="1"/>
      <w:numFmt w:val="bullet"/>
      <w:lvlText w:val=""/>
      <w:lvlJc w:val="left"/>
    </w:lvl>
    <w:lvl w:ilvl="8" w:tplc="97EA823C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4DB127F8"/>
    <w:lvl w:ilvl="0" w:tplc="8F1CBD74">
      <w:start w:val="1"/>
      <w:numFmt w:val="decimal"/>
      <w:lvlText w:val="%1)"/>
      <w:lvlJc w:val="left"/>
    </w:lvl>
    <w:lvl w:ilvl="1" w:tplc="98EE733E">
      <w:start w:val="1"/>
      <w:numFmt w:val="bullet"/>
      <w:lvlText w:val=""/>
      <w:lvlJc w:val="left"/>
    </w:lvl>
    <w:lvl w:ilvl="2" w:tplc="A7A25DB0">
      <w:start w:val="1"/>
      <w:numFmt w:val="bullet"/>
      <w:lvlText w:val=""/>
      <w:lvlJc w:val="left"/>
    </w:lvl>
    <w:lvl w:ilvl="3" w:tplc="90B85086">
      <w:start w:val="1"/>
      <w:numFmt w:val="bullet"/>
      <w:lvlText w:val=""/>
      <w:lvlJc w:val="left"/>
    </w:lvl>
    <w:lvl w:ilvl="4" w:tplc="81C628E6">
      <w:start w:val="1"/>
      <w:numFmt w:val="bullet"/>
      <w:lvlText w:val=""/>
      <w:lvlJc w:val="left"/>
    </w:lvl>
    <w:lvl w:ilvl="5" w:tplc="4BCC6930">
      <w:start w:val="1"/>
      <w:numFmt w:val="bullet"/>
      <w:lvlText w:val=""/>
      <w:lvlJc w:val="left"/>
    </w:lvl>
    <w:lvl w:ilvl="6" w:tplc="E7AC6C56">
      <w:start w:val="1"/>
      <w:numFmt w:val="bullet"/>
      <w:lvlText w:val=""/>
      <w:lvlJc w:val="left"/>
    </w:lvl>
    <w:lvl w:ilvl="7" w:tplc="99B43E54">
      <w:start w:val="1"/>
      <w:numFmt w:val="bullet"/>
      <w:lvlText w:val=""/>
      <w:lvlJc w:val="left"/>
    </w:lvl>
    <w:lvl w:ilvl="8" w:tplc="98A8FC32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3C3"/>
    <w:rsid w:val="0007343A"/>
    <w:rsid w:val="003A5EF4"/>
    <w:rsid w:val="00406994"/>
    <w:rsid w:val="005F1CD2"/>
    <w:rsid w:val="0087329D"/>
    <w:rsid w:val="009B3567"/>
    <w:rsid w:val="00D25CD9"/>
    <w:rsid w:val="00F5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54098-68D7-4774-94A6-5E81191B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2C0462E-CD43-4612-AE88-BD2811CA431A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ES"/>
        </a:p>
      </dgm:t>
    </dgm:pt>
    <dgm:pt modelId="{0E9CF5A3-9EB7-464D-BB67-9676287013FA}">
      <dgm:prSet/>
      <dgm:spPr/>
      <dgm:t>
        <a:bodyPr/>
        <a:lstStyle/>
        <a:p>
          <a:pPr marR="0" algn="ctr" rtl="0"/>
          <a:r>
            <a:rPr lang="es-ES" b="0" i="0" u="none" strike="noStrike" baseline="0" smtClean="0">
              <a:latin typeface="Calibri" panose="020F0502020204030204" pitchFamily="34" charset="0"/>
            </a:rPr>
            <a:t>EJERCICIOS DE CURSO</a:t>
          </a:r>
          <a:endParaRPr lang="es-ES" smtClean="0"/>
        </a:p>
      </dgm:t>
    </dgm:pt>
    <dgm:pt modelId="{5A42E43F-FF34-4E44-8579-76D779C37094}" type="parTrans" cxnId="{825E9220-7105-4C3C-8D82-28668A27874B}">
      <dgm:prSet/>
      <dgm:spPr/>
      <dgm:t>
        <a:bodyPr/>
        <a:lstStyle/>
        <a:p>
          <a:endParaRPr lang="es-ES"/>
        </a:p>
      </dgm:t>
    </dgm:pt>
    <dgm:pt modelId="{6260D427-0220-4D6C-85F2-E65C7AB3E646}" type="sibTrans" cxnId="{825E9220-7105-4C3C-8D82-28668A27874B}">
      <dgm:prSet/>
      <dgm:spPr/>
      <dgm:t>
        <a:bodyPr/>
        <a:lstStyle/>
        <a:p>
          <a:endParaRPr lang="es-ES"/>
        </a:p>
      </dgm:t>
    </dgm:pt>
    <dgm:pt modelId="{89E95ECB-82DF-47FA-929D-EBE88FD8E4A4}">
      <dgm:prSet/>
      <dgm:spPr/>
      <dgm:t>
        <a:bodyPr/>
        <a:lstStyle/>
        <a:p>
          <a:pPr marR="0" algn="ctr" rtl="0"/>
          <a:r>
            <a:rPr lang="es-ES" b="0" i="0" u="none" strike="noStrike" baseline="0" smtClean="0">
              <a:latin typeface="Calibri" panose="020F0502020204030204" pitchFamily="34" charset="0"/>
            </a:rPr>
            <a:t>OTROS</a:t>
          </a:r>
          <a:endParaRPr lang="es-ES" smtClean="0"/>
        </a:p>
      </dgm:t>
    </dgm:pt>
    <dgm:pt modelId="{F96B0761-C940-4E68-BEEB-5F0633F15B73}" type="parTrans" cxnId="{CD7C62A8-7060-4A3F-B715-E6273AD98F9E}">
      <dgm:prSet/>
      <dgm:spPr/>
      <dgm:t>
        <a:bodyPr/>
        <a:lstStyle/>
        <a:p>
          <a:endParaRPr lang="es-ES"/>
        </a:p>
      </dgm:t>
    </dgm:pt>
    <dgm:pt modelId="{28B10B2A-A766-47CB-B220-513EBBF402C8}" type="sibTrans" cxnId="{CD7C62A8-7060-4A3F-B715-E6273AD98F9E}">
      <dgm:prSet/>
      <dgm:spPr/>
      <dgm:t>
        <a:bodyPr/>
        <a:lstStyle/>
        <a:p>
          <a:endParaRPr lang="es-ES"/>
        </a:p>
      </dgm:t>
    </dgm:pt>
    <dgm:pt modelId="{8173BA84-D5B5-4F25-A7DA-D8208BE8E264}">
      <dgm:prSet/>
      <dgm:spPr/>
      <dgm:t>
        <a:bodyPr/>
        <a:lstStyle/>
        <a:p>
          <a:pPr marR="0" algn="ctr" rtl="0"/>
          <a:r>
            <a:rPr lang="es-ES" b="0" i="0" u="none" strike="noStrike" baseline="0" smtClean="0">
              <a:latin typeface="Calibri" panose="020F0502020204030204" pitchFamily="34" charset="0"/>
            </a:rPr>
            <a:t>PROYECTO</a:t>
          </a:r>
          <a:endParaRPr lang="es-ES" smtClean="0"/>
        </a:p>
      </dgm:t>
    </dgm:pt>
    <dgm:pt modelId="{AC3B871B-866F-467B-8F31-CB2987BDE952}" type="parTrans" cxnId="{1C5738E8-A734-4B34-B3EE-F5C4EEB21965}">
      <dgm:prSet/>
      <dgm:spPr/>
      <dgm:t>
        <a:bodyPr/>
        <a:lstStyle/>
        <a:p>
          <a:endParaRPr lang="es-ES"/>
        </a:p>
      </dgm:t>
    </dgm:pt>
    <dgm:pt modelId="{A0219399-EA2F-480E-B552-DF4D5C25F747}" type="sibTrans" cxnId="{1C5738E8-A734-4B34-B3EE-F5C4EEB21965}">
      <dgm:prSet/>
      <dgm:spPr/>
      <dgm:t>
        <a:bodyPr/>
        <a:lstStyle/>
        <a:p>
          <a:endParaRPr lang="es-ES"/>
        </a:p>
      </dgm:t>
    </dgm:pt>
    <dgm:pt modelId="{EB6CE835-36D5-4029-8CA6-AC1E44312843}">
      <dgm:prSet/>
      <dgm:spPr/>
      <dgm:t>
        <a:bodyPr/>
        <a:lstStyle/>
        <a:p>
          <a:pPr marR="20980" algn="ctr" rtl="0"/>
          <a:r>
            <a:rPr lang="es-ES" b="0" i="0" u="none" strike="noStrike" baseline="0" smtClean="0">
              <a:latin typeface="Calibri" panose="020F0502020204030204" pitchFamily="34" charset="0"/>
            </a:rPr>
            <a:t>HTML</a:t>
          </a:r>
          <a:endParaRPr lang="es-ES" smtClean="0"/>
        </a:p>
      </dgm:t>
    </dgm:pt>
    <dgm:pt modelId="{E9F7EC0F-9621-4C7D-872C-AABA8BEB27BA}" type="parTrans" cxnId="{048BC48C-9ECD-42CF-9985-43E68660169A}">
      <dgm:prSet/>
      <dgm:spPr/>
      <dgm:t>
        <a:bodyPr/>
        <a:lstStyle/>
        <a:p>
          <a:endParaRPr lang="es-ES"/>
        </a:p>
      </dgm:t>
    </dgm:pt>
    <dgm:pt modelId="{F0468507-E1C5-4977-8B4F-6F45C66DB57D}" type="sibTrans" cxnId="{048BC48C-9ECD-42CF-9985-43E68660169A}">
      <dgm:prSet/>
      <dgm:spPr/>
      <dgm:t>
        <a:bodyPr/>
        <a:lstStyle/>
        <a:p>
          <a:endParaRPr lang="es-ES"/>
        </a:p>
      </dgm:t>
    </dgm:pt>
    <dgm:pt modelId="{E452C8B1-799F-4E11-9824-DC39DEB6F22A}">
      <dgm:prSet/>
      <dgm:spPr/>
      <dgm:t>
        <a:bodyPr/>
        <a:lstStyle/>
        <a:p>
          <a:pPr marR="0" algn="ctr" rtl="0"/>
          <a:r>
            <a:rPr lang="es-ES" b="0" i="0" u="none" strike="noStrike" baseline="0" smtClean="0">
              <a:latin typeface="Calibri" panose="020F0502020204030204" pitchFamily="34" charset="0"/>
            </a:rPr>
            <a:t>CSS</a:t>
          </a:r>
          <a:endParaRPr lang="es-ES" smtClean="0"/>
        </a:p>
      </dgm:t>
    </dgm:pt>
    <dgm:pt modelId="{B6591170-1B86-4B43-9EC1-9E5732A9C277}" type="parTrans" cxnId="{864C9448-D12A-4A2F-B0B7-E30B686184B4}">
      <dgm:prSet/>
      <dgm:spPr/>
      <dgm:t>
        <a:bodyPr/>
        <a:lstStyle/>
        <a:p>
          <a:endParaRPr lang="es-ES"/>
        </a:p>
      </dgm:t>
    </dgm:pt>
    <dgm:pt modelId="{E6E85D20-67C6-49F8-B7F2-1ECE5CEC47AB}" type="sibTrans" cxnId="{864C9448-D12A-4A2F-B0B7-E30B686184B4}">
      <dgm:prSet/>
      <dgm:spPr/>
      <dgm:t>
        <a:bodyPr/>
        <a:lstStyle/>
        <a:p>
          <a:endParaRPr lang="es-ES"/>
        </a:p>
      </dgm:t>
    </dgm:pt>
    <dgm:pt modelId="{CB1270D9-1F25-4F3C-A3DC-D5EC02AD09DB}">
      <dgm:prSet/>
      <dgm:spPr/>
      <dgm:t>
        <a:bodyPr/>
        <a:lstStyle/>
        <a:p>
          <a:pPr marR="0" algn="ctr" rtl="0"/>
          <a:r>
            <a:rPr lang="es-ES" b="0" i="0" u="none" strike="noStrike" baseline="0" smtClean="0">
              <a:latin typeface="Calibri" panose="020F0502020204030204" pitchFamily="34" charset="0"/>
            </a:rPr>
            <a:t>JS</a:t>
          </a:r>
          <a:endParaRPr lang="es-ES" smtClean="0"/>
        </a:p>
      </dgm:t>
    </dgm:pt>
    <dgm:pt modelId="{9BDD2E08-0060-4988-8530-4ED9155CDA8D}" type="parTrans" cxnId="{20ECBCE0-75F6-42CA-B79B-5149C95DF3A5}">
      <dgm:prSet/>
      <dgm:spPr/>
      <dgm:t>
        <a:bodyPr/>
        <a:lstStyle/>
        <a:p>
          <a:endParaRPr lang="es-ES"/>
        </a:p>
      </dgm:t>
    </dgm:pt>
    <dgm:pt modelId="{5E730209-54FC-42EE-9DD5-D5EC9A01AE04}" type="sibTrans" cxnId="{20ECBCE0-75F6-42CA-B79B-5149C95DF3A5}">
      <dgm:prSet/>
      <dgm:spPr/>
      <dgm:t>
        <a:bodyPr/>
        <a:lstStyle/>
        <a:p>
          <a:endParaRPr lang="es-ES"/>
        </a:p>
      </dgm:t>
    </dgm:pt>
    <dgm:pt modelId="{05D55C75-FC4D-4F20-A2D1-26FC4FB22AC2}">
      <dgm:prSet/>
      <dgm:spPr/>
      <dgm:t>
        <a:bodyPr/>
        <a:lstStyle/>
        <a:p>
          <a:pPr marR="0" algn="ctr" rtl="0"/>
          <a:r>
            <a:rPr lang="es-ES" b="0" i="0" u="none" strike="noStrike" baseline="0" smtClean="0">
              <a:latin typeface="Calibri" panose="020F0502020204030204" pitchFamily="34" charset="0"/>
            </a:rPr>
            <a:t>PHP</a:t>
          </a:r>
          <a:endParaRPr lang="es-ES" smtClean="0"/>
        </a:p>
      </dgm:t>
    </dgm:pt>
    <dgm:pt modelId="{7FBC5800-A451-4734-A711-5890D71D6625}" type="parTrans" cxnId="{AEDF7EBE-9334-4E9B-A064-5C5A9463408F}">
      <dgm:prSet/>
      <dgm:spPr/>
      <dgm:t>
        <a:bodyPr/>
        <a:lstStyle/>
        <a:p>
          <a:endParaRPr lang="es-ES"/>
        </a:p>
      </dgm:t>
    </dgm:pt>
    <dgm:pt modelId="{BEFF2248-A288-484E-8EF0-69BEA4C38DB6}" type="sibTrans" cxnId="{AEDF7EBE-9334-4E9B-A064-5C5A9463408F}">
      <dgm:prSet/>
      <dgm:spPr/>
      <dgm:t>
        <a:bodyPr/>
        <a:lstStyle/>
        <a:p>
          <a:endParaRPr lang="es-ES"/>
        </a:p>
      </dgm:t>
    </dgm:pt>
    <dgm:pt modelId="{26FB01B4-EC69-4AA1-B12E-ACE111C72FF7}">
      <dgm:prSet/>
      <dgm:spPr/>
      <dgm:t>
        <a:bodyPr/>
        <a:lstStyle/>
        <a:p>
          <a:pPr marR="0" algn="ctr" rtl="0"/>
          <a:r>
            <a:rPr lang="es-ES" b="0" i="0" u="none" strike="noStrike" baseline="0" smtClean="0">
              <a:latin typeface="Calibri" panose="020F0502020204030204" pitchFamily="34" charset="0"/>
            </a:rPr>
            <a:t>IMÁGENES</a:t>
          </a:r>
        </a:p>
      </dgm:t>
    </dgm:pt>
    <dgm:pt modelId="{EC7C5587-EFDA-47BF-AE02-3FAC7D90528C}" type="parTrans" cxnId="{AEA6130D-59A2-44C8-B1B8-C00962B18DE5}">
      <dgm:prSet/>
      <dgm:spPr/>
      <dgm:t>
        <a:bodyPr/>
        <a:lstStyle/>
        <a:p>
          <a:endParaRPr lang="es-ES"/>
        </a:p>
      </dgm:t>
    </dgm:pt>
    <dgm:pt modelId="{96B6EE7C-ED85-4E05-860F-9365B92D22D1}" type="sibTrans" cxnId="{AEA6130D-59A2-44C8-B1B8-C00962B18DE5}">
      <dgm:prSet/>
      <dgm:spPr/>
      <dgm:t>
        <a:bodyPr/>
        <a:lstStyle/>
        <a:p>
          <a:endParaRPr lang="es-ES"/>
        </a:p>
      </dgm:t>
    </dgm:pt>
    <dgm:pt modelId="{ECCE94FF-32A7-4FF8-8F63-6897A111F7E4}">
      <dgm:prSet/>
      <dgm:spPr/>
      <dgm:t>
        <a:bodyPr/>
        <a:lstStyle/>
        <a:p>
          <a:pPr marR="0" algn="ctr" rtl="0"/>
          <a:r>
            <a:rPr lang="es-ES" b="0" i="0" u="none" strike="noStrike" baseline="0" smtClean="0">
              <a:latin typeface="Calibri" panose="020F0502020204030204" pitchFamily="34" charset="0"/>
            </a:rPr>
            <a:t>VIDEOS</a:t>
          </a:r>
          <a:endParaRPr lang="es-ES" smtClean="0"/>
        </a:p>
      </dgm:t>
    </dgm:pt>
    <dgm:pt modelId="{3164613A-1A45-4971-86F9-9651E0DF1CFC}" type="parTrans" cxnId="{24A10142-7B02-4390-8B85-F7C716489D9C}">
      <dgm:prSet/>
      <dgm:spPr/>
      <dgm:t>
        <a:bodyPr/>
        <a:lstStyle/>
        <a:p>
          <a:endParaRPr lang="es-ES"/>
        </a:p>
      </dgm:t>
    </dgm:pt>
    <dgm:pt modelId="{5DE1EA48-0F58-4BE2-B7B7-A4435E874317}" type="sibTrans" cxnId="{24A10142-7B02-4390-8B85-F7C716489D9C}">
      <dgm:prSet/>
      <dgm:spPr/>
      <dgm:t>
        <a:bodyPr/>
        <a:lstStyle/>
        <a:p>
          <a:endParaRPr lang="es-ES"/>
        </a:p>
      </dgm:t>
    </dgm:pt>
    <dgm:pt modelId="{871C77C1-4F39-42DF-BCE1-2B788AAB9777}" type="pres">
      <dgm:prSet presAssocID="{A2C0462E-CD43-4612-AE88-BD2811CA431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ES"/>
        </a:p>
      </dgm:t>
    </dgm:pt>
    <dgm:pt modelId="{4B1CC23E-3133-42BD-B793-6CCCD08E8EC3}" type="pres">
      <dgm:prSet presAssocID="{0E9CF5A3-9EB7-464D-BB67-9676287013FA}" presName="hierRoot1" presStyleCnt="0">
        <dgm:presLayoutVars>
          <dgm:hierBranch val="r"/>
        </dgm:presLayoutVars>
      </dgm:prSet>
      <dgm:spPr/>
    </dgm:pt>
    <dgm:pt modelId="{E2F9E441-4D96-4A0E-B940-B6757F4A8324}" type="pres">
      <dgm:prSet presAssocID="{0E9CF5A3-9EB7-464D-BB67-9676287013FA}" presName="rootComposite1" presStyleCnt="0"/>
      <dgm:spPr/>
    </dgm:pt>
    <dgm:pt modelId="{C317A557-1786-4776-AD2F-1EF734FACF8E}" type="pres">
      <dgm:prSet presAssocID="{0E9CF5A3-9EB7-464D-BB67-9676287013FA}" presName="rootText1" presStyleLbl="node0" presStyleIdx="0" presStyleCnt="1" custLinFactX="88739" custLinFactY="-200000" custLinFactNeighborX="100000" custLinFactNeighborY="-2491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57D4F1FC-A8C6-4879-8BC1-497666387B64}" type="pres">
      <dgm:prSet presAssocID="{0E9CF5A3-9EB7-464D-BB67-9676287013FA}" presName="rootConnector1" presStyleLbl="node1" presStyleIdx="0" presStyleCnt="0"/>
      <dgm:spPr/>
      <dgm:t>
        <a:bodyPr/>
        <a:lstStyle/>
        <a:p>
          <a:endParaRPr lang="es-ES"/>
        </a:p>
      </dgm:t>
    </dgm:pt>
    <dgm:pt modelId="{309764AC-110B-43AA-93D2-24249E14AFE1}" type="pres">
      <dgm:prSet presAssocID="{0E9CF5A3-9EB7-464D-BB67-9676287013FA}" presName="hierChild2" presStyleCnt="0"/>
      <dgm:spPr/>
    </dgm:pt>
    <dgm:pt modelId="{49A58B8C-CF0A-4BA8-B2A1-E1C0056B8A63}" type="pres">
      <dgm:prSet presAssocID="{F96B0761-C940-4E68-BEEB-5F0633F15B73}" presName="Name50" presStyleLbl="parChTrans1D2" presStyleIdx="0" presStyleCnt="2"/>
      <dgm:spPr/>
      <dgm:t>
        <a:bodyPr/>
        <a:lstStyle/>
        <a:p>
          <a:endParaRPr lang="es-ES"/>
        </a:p>
      </dgm:t>
    </dgm:pt>
    <dgm:pt modelId="{A8496AC7-ACBA-44A8-A1C5-B673611BDAAB}" type="pres">
      <dgm:prSet presAssocID="{89E95ECB-82DF-47FA-929D-EBE88FD8E4A4}" presName="hierRoot2" presStyleCnt="0">
        <dgm:presLayoutVars>
          <dgm:hierBranch/>
        </dgm:presLayoutVars>
      </dgm:prSet>
      <dgm:spPr/>
    </dgm:pt>
    <dgm:pt modelId="{776AC9DB-88CA-42E3-89F6-0CDF6475D6EE}" type="pres">
      <dgm:prSet presAssocID="{89E95ECB-82DF-47FA-929D-EBE88FD8E4A4}" presName="rootComposite" presStyleCnt="0"/>
      <dgm:spPr/>
    </dgm:pt>
    <dgm:pt modelId="{F6A50BA2-1A17-490C-8785-27E4481F310D}" type="pres">
      <dgm:prSet presAssocID="{89E95ECB-82DF-47FA-929D-EBE88FD8E4A4}" presName="rootText" presStyleLbl="node2" presStyleIdx="0" presStyleCnt="2" custLinFactX="141659" custLinFactY="-200000" custLinFactNeighborX="200000" custLinFactNeighborY="-229829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477A00AF-AC7A-4508-B0C0-1FADA4A585EE}" type="pres">
      <dgm:prSet presAssocID="{89E95ECB-82DF-47FA-929D-EBE88FD8E4A4}" presName="rootConnector" presStyleLbl="node2" presStyleIdx="0" presStyleCnt="2"/>
      <dgm:spPr/>
      <dgm:t>
        <a:bodyPr/>
        <a:lstStyle/>
        <a:p>
          <a:endParaRPr lang="es-ES"/>
        </a:p>
      </dgm:t>
    </dgm:pt>
    <dgm:pt modelId="{A46F14AE-DAF5-40E9-9169-5640F8CD20B8}" type="pres">
      <dgm:prSet presAssocID="{89E95ECB-82DF-47FA-929D-EBE88FD8E4A4}" presName="hierChild4" presStyleCnt="0"/>
      <dgm:spPr/>
    </dgm:pt>
    <dgm:pt modelId="{B86F301C-7361-459B-BBDD-984AE87B8F98}" type="pres">
      <dgm:prSet presAssocID="{89E95ECB-82DF-47FA-929D-EBE88FD8E4A4}" presName="hierChild5" presStyleCnt="0"/>
      <dgm:spPr/>
    </dgm:pt>
    <dgm:pt modelId="{B00421F5-5CF2-4362-A77C-590A4264EC8A}" type="pres">
      <dgm:prSet presAssocID="{AC3B871B-866F-467B-8F31-CB2987BDE952}" presName="Name50" presStyleLbl="parChTrans1D2" presStyleIdx="1" presStyleCnt="2"/>
      <dgm:spPr/>
      <dgm:t>
        <a:bodyPr/>
        <a:lstStyle/>
        <a:p>
          <a:endParaRPr lang="es-ES"/>
        </a:p>
      </dgm:t>
    </dgm:pt>
    <dgm:pt modelId="{276BFC17-5B98-422B-A88D-80C66CFF6C41}" type="pres">
      <dgm:prSet presAssocID="{8173BA84-D5B5-4F25-A7DA-D8208BE8E264}" presName="hierRoot2" presStyleCnt="0">
        <dgm:presLayoutVars>
          <dgm:hierBranch/>
        </dgm:presLayoutVars>
      </dgm:prSet>
      <dgm:spPr/>
    </dgm:pt>
    <dgm:pt modelId="{3A724887-CF9F-47BA-BDAB-74983D18675B}" type="pres">
      <dgm:prSet presAssocID="{8173BA84-D5B5-4F25-A7DA-D8208BE8E264}" presName="rootComposite" presStyleCnt="0"/>
      <dgm:spPr/>
    </dgm:pt>
    <dgm:pt modelId="{536381B1-76CE-4742-A811-38A1129F3E60}" type="pres">
      <dgm:prSet presAssocID="{8173BA84-D5B5-4F25-A7DA-D8208BE8E264}" presName="rootText" presStyleLbl="node2" presStyleIdx="1" presStyleCnt="2" custLinFactY="-200000" custLinFactNeighborX="39898" custLinFactNeighborY="-224321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5F44C778-0811-41D7-88A4-140E1E7334DA}" type="pres">
      <dgm:prSet presAssocID="{8173BA84-D5B5-4F25-A7DA-D8208BE8E264}" presName="rootConnector" presStyleLbl="node2" presStyleIdx="1" presStyleCnt="2"/>
      <dgm:spPr/>
      <dgm:t>
        <a:bodyPr/>
        <a:lstStyle/>
        <a:p>
          <a:endParaRPr lang="es-ES"/>
        </a:p>
      </dgm:t>
    </dgm:pt>
    <dgm:pt modelId="{533D8858-A054-44BB-9535-D83FFD109380}" type="pres">
      <dgm:prSet presAssocID="{8173BA84-D5B5-4F25-A7DA-D8208BE8E264}" presName="hierChild4" presStyleCnt="0"/>
      <dgm:spPr/>
    </dgm:pt>
    <dgm:pt modelId="{8E4C6006-A73A-4A56-B29E-4C8DD41D951A}" type="pres">
      <dgm:prSet presAssocID="{E9F7EC0F-9621-4C7D-872C-AABA8BEB27BA}" presName="Name35" presStyleLbl="parChTrans1D3" presStyleIdx="0" presStyleCnt="6"/>
      <dgm:spPr/>
      <dgm:t>
        <a:bodyPr/>
        <a:lstStyle/>
        <a:p>
          <a:endParaRPr lang="es-ES"/>
        </a:p>
      </dgm:t>
    </dgm:pt>
    <dgm:pt modelId="{493C69BB-894E-4A1F-90A0-46CC28912079}" type="pres">
      <dgm:prSet presAssocID="{EB6CE835-36D5-4029-8CA6-AC1E44312843}" presName="hierRoot2" presStyleCnt="0">
        <dgm:presLayoutVars>
          <dgm:hierBranch val="r"/>
        </dgm:presLayoutVars>
      </dgm:prSet>
      <dgm:spPr/>
    </dgm:pt>
    <dgm:pt modelId="{9C3AEB16-3092-4F6D-A339-2B592BD45AE1}" type="pres">
      <dgm:prSet presAssocID="{EB6CE835-36D5-4029-8CA6-AC1E44312843}" presName="rootComposite" presStyleCnt="0"/>
      <dgm:spPr/>
    </dgm:pt>
    <dgm:pt modelId="{73DC5FC8-9B98-400C-BC3E-D62A8FE871BD}" type="pres">
      <dgm:prSet presAssocID="{EB6CE835-36D5-4029-8CA6-AC1E44312843}" presName="rootText" presStyleLbl="node3" presStyleIdx="0" presStyleCnt="6" custLinFactX="200000" custLinFactY="-199521" custLinFactNeighborX="295957" custLinFactNeighborY="-200000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4F61D4EE-65B4-4803-A9DB-A3A5F23BF8C4}" type="pres">
      <dgm:prSet presAssocID="{EB6CE835-36D5-4029-8CA6-AC1E44312843}" presName="rootConnector" presStyleLbl="node3" presStyleIdx="0" presStyleCnt="6"/>
      <dgm:spPr/>
      <dgm:t>
        <a:bodyPr/>
        <a:lstStyle/>
        <a:p>
          <a:endParaRPr lang="es-ES"/>
        </a:p>
      </dgm:t>
    </dgm:pt>
    <dgm:pt modelId="{02C17D75-74A2-4524-BAB8-8DA0601E9B3F}" type="pres">
      <dgm:prSet presAssocID="{EB6CE835-36D5-4029-8CA6-AC1E44312843}" presName="hierChild4" presStyleCnt="0"/>
      <dgm:spPr/>
    </dgm:pt>
    <dgm:pt modelId="{8B69A4F0-4E57-44B9-8C8F-25E5507AA975}" type="pres">
      <dgm:prSet presAssocID="{EB6CE835-36D5-4029-8CA6-AC1E44312843}" presName="hierChild5" presStyleCnt="0"/>
      <dgm:spPr/>
    </dgm:pt>
    <dgm:pt modelId="{6F8D639E-21B7-45B6-9816-20A1B0B1A88D}" type="pres">
      <dgm:prSet presAssocID="{B6591170-1B86-4B43-9EC1-9E5732A9C277}" presName="Name35" presStyleLbl="parChTrans1D3" presStyleIdx="1" presStyleCnt="6"/>
      <dgm:spPr/>
      <dgm:t>
        <a:bodyPr/>
        <a:lstStyle/>
        <a:p>
          <a:endParaRPr lang="es-ES"/>
        </a:p>
      </dgm:t>
    </dgm:pt>
    <dgm:pt modelId="{D224EDD3-5145-4637-9074-79E0422DFA38}" type="pres">
      <dgm:prSet presAssocID="{E452C8B1-799F-4E11-9824-DC39DEB6F22A}" presName="hierRoot2" presStyleCnt="0">
        <dgm:presLayoutVars>
          <dgm:hierBranch val="r"/>
        </dgm:presLayoutVars>
      </dgm:prSet>
      <dgm:spPr/>
    </dgm:pt>
    <dgm:pt modelId="{B2CACE64-599D-4DC1-B125-27BB054DEDA2}" type="pres">
      <dgm:prSet presAssocID="{E452C8B1-799F-4E11-9824-DC39DEB6F22A}" presName="rootComposite" presStyleCnt="0"/>
      <dgm:spPr/>
    </dgm:pt>
    <dgm:pt modelId="{6E593059-B47D-489A-9E37-6A615CCAEBD7}" type="pres">
      <dgm:prSet presAssocID="{E452C8B1-799F-4E11-9824-DC39DEB6F22A}" presName="rootText" presStyleLbl="node3" presStyleIdx="1" presStyleCnt="6" custLinFactX="177478" custLinFactY="-100000" custLinFactNeighborX="200000" custLinFactNeighborY="-145223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0CA33003-555F-493F-9F79-5EE466B80E57}" type="pres">
      <dgm:prSet presAssocID="{E452C8B1-799F-4E11-9824-DC39DEB6F22A}" presName="rootConnector" presStyleLbl="node3" presStyleIdx="1" presStyleCnt="6"/>
      <dgm:spPr/>
      <dgm:t>
        <a:bodyPr/>
        <a:lstStyle/>
        <a:p>
          <a:endParaRPr lang="es-ES"/>
        </a:p>
      </dgm:t>
    </dgm:pt>
    <dgm:pt modelId="{1D4ED36F-26E3-46AA-AA03-94CCD36CFCA1}" type="pres">
      <dgm:prSet presAssocID="{E452C8B1-799F-4E11-9824-DC39DEB6F22A}" presName="hierChild4" presStyleCnt="0"/>
      <dgm:spPr/>
    </dgm:pt>
    <dgm:pt modelId="{C1CC246B-5AFA-43B5-87F4-80959D6FF5BF}" type="pres">
      <dgm:prSet presAssocID="{E452C8B1-799F-4E11-9824-DC39DEB6F22A}" presName="hierChild5" presStyleCnt="0"/>
      <dgm:spPr/>
    </dgm:pt>
    <dgm:pt modelId="{9668A6C0-8C52-478C-AD08-A40B661847FF}" type="pres">
      <dgm:prSet presAssocID="{9BDD2E08-0060-4988-8530-4ED9155CDA8D}" presName="Name35" presStyleLbl="parChTrans1D3" presStyleIdx="2" presStyleCnt="6"/>
      <dgm:spPr/>
      <dgm:t>
        <a:bodyPr/>
        <a:lstStyle/>
        <a:p>
          <a:endParaRPr lang="es-ES"/>
        </a:p>
      </dgm:t>
    </dgm:pt>
    <dgm:pt modelId="{DAE3FB76-700C-4993-90A8-44F1BD17C997}" type="pres">
      <dgm:prSet presAssocID="{CB1270D9-1F25-4F3C-A3DC-D5EC02AD09DB}" presName="hierRoot2" presStyleCnt="0">
        <dgm:presLayoutVars>
          <dgm:hierBranch val="r"/>
        </dgm:presLayoutVars>
      </dgm:prSet>
      <dgm:spPr/>
    </dgm:pt>
    <dgm:pt modelId="{654EB1EE-04E9-47BF-9F79-1170D5A9A228}" type="pres">
      <dgm:prSet presAssocID="{CB1270D9-1F25-4F3C-A3DC-D5EC02AD09DB}" presName="rootComposite" presStyleCnt="0"/>
      <dgm:spPr/>
    </dgm:pt>
    <dgm:pt modelId="{24046583-3F49-4236-816D-5C28130FB451}" type="pres">
      <dgm:prSet presAssocID="{CB1270D9-1F25-4F3C-A3DC-D5EC02AD09DB}" presName="rootText" presStyleLbl="node3" presStyleIdx="2" presStyleCnt="6" custLinFactX="100000" custLinFactY="-4702" custLinFactNeighborX="153489" custLinFactNeighborY="-100000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509784F7-8E42-4BBF-8C7C-E0DEFF6B9F3E}" type="pres">
      <dgm:prSet presAssocID="{CB1270D9-1F25-4F3C-A3DC-D5EC02AD09DB}" presName="rootConnector" presStyleLbl="node3" presStyleIdx="2" presStyleCnt="6"/>
      <dgm:spPr/>
      <dgm:t>
        <a:bodyPr/>
        <a:lstStyle/>
        <a:p>
          <a:endParaRPr lang="es-ES"/>
        </a:p>
      </dgm:t>
    </dgm:pt>
    <dgm:pt modelId="{3D297495-985E-4F6C-9CE6-60EBD30AD11B}" type="pres">
      <dgm:prSet presAssocID="{CB1270D9-1F25-4F3C-A3DC-D5EC02AD09DB}" presName="hierChild4" presStyleCnt="0"/>
      <dgm:spPr/>
    </dgm:pt>
    <dgm:pt modelId="{551827FF-C933-4D35-8D3E-8EBF97C969F1}" type="pres">
      <dgm:prSet presAssocID="{CB1270D9-1F25-4F3C-A3DC-D5EC02AD09DB}" presName="hierChild5" presStyleCnt="0"/>
      <dgm:spPr/>
    </dgm:pt>
    <dgm:pt modelId="{3FA000EA-57CB-43A8-A8FF-EBD8C2F34B20}" type="pres">
      <dgm:prSet presAssocID="{7FBC5800-A451-4734-A711-5890D71D6625}" presName="Name35" presStyleLbl="parChTrans1D3" presStyleIdx="3" presStyleCnt="6"/>
      <dgm:spPr/>
      <dgm:t>
        <a:bodyPr/>
        <a:lstStyle/>
        <a:p>
          <a:endParaRPr lang="es-ES"/>
        </a:p>
      </dgm:t>
    </dgm:pt>
    <dgm:pt modelId="{3ED410EF-05F7-4A14-AEAD-F98001F55BD2}" type="pres">
      <dgm:prSet presAssocID="{05D55C75-FC4D-4F20-A2D1-26FC4FB22AC2}" presName="hierRoot2" presStyleCnt="0">
        <dgm:presLayoutVars>
          <dgm:hierBranch val="r"/>
        </dgm:presLayoutVars>
      </dgm:prSet>
      <dgm:spPr/>
    </dgm:pt>
    <dgm:pt modelId="{E9C33B17-59AC-4D36-B39E-74920B0F1CC3}" type="pres">
      <dgm:prSet presAssocID="{05D55C75-FC4D-4F20-A2D1-26FC4FB22AC2}" presName="rootComposite" presStyleCnt="0"/>
      <dgm:spPr/>
    </dgm:pt>
    <dgm:pt modelId="{A3EA6EFA-0D3E-4F6A-9A76-F949478F7017}" type="pres">
      <dgm:prSet presAssocID="{05D55C75-FC4D-4F20-A2D1-26FC4FB22AC2}" presName="rootText" presStyleLbl="node3" presStyleIdx="3" presStyleCnt="6" custLinFactX="33633" custLinFactNeighborX="100000" custLinFactNeighborY="27553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BD06FBD9-2A55-44EE-B880-5A631BF76F32}" type="pres">
      <dgm:prSet presAssocID="{05D55C75-FC4D-4F20-A2D1-26FC4FB22AC2}" presName="rootConnector" presStyleLbl="node3" presStyleIdx="3" presStyleCnt="6"/>
      <dgm:spPr/>
      <dgm:t>
        <a:bodyPr/>
        <a:lstStyle/>
        <a:p>
          <a:endParaRPr lang="es-ES"/>
        </a:p>
      </dgm:t>
    </dgm:pt>
    <dgm:pt modelId="{E2348C76-AA52-41E3-A404-6C45F2465BAF}" type="pres">
      <dgm:prSet presAssocID="{05D55C75-FC4D-4F20-A2D1-26FC4FB22AC2}" presName="hierChild4" presStyleCnt="0"/>
      <dgm:spPr/>
    </dgm:pt>
    <dgm:pt modelId="{5EE7A482-3AB5-44E9-B349-898B3CD2058C}" type="pres">
      <dgm:prSet presAssocID="{05D55C75-FC4D-4F20-A2D1-26FC4FB22AC2}" presName="hierChild5" presStyleCnt="0"/>
      <dgm:spPr/>
    </dgm:pt>
    <dgm:pt modelId="{33229DEB-8EA0-4FB6-84BB-D924E5C36421}" type="pres">
      <dgm:prSet presAssocID="{EC7C5587-EFDA-47BF-AE02-3FAC7D90528C}" presName="Name35" presStyleLbl="parChTrans1D3" presStyleIdx="4" presStyleCnt="6"/>
      <dgm:spPr/>
      <dgm:t>
        <a:bodyPr/>
        <a:lstStyle/>
        <a:p>
          <a:endParaRPr lang="es-ES"/>
        </a:p>
      </dgm:t>
    </dgm:pt>
    <dgm:pt modelId="{8E4BC799-AC98-4941-8463-4350DCF963D5}" type="pres">
      <dgm:prSet presAssocID="{26FB01B4-EC69-4AA1-B12E-ACE111C72FF7}" presName="hierRoot2" presStyleCnt="0">
        <dgm:presLayoutVars>
          <dgm:hierBranch val="r"/>
        </dgm:presLayoutVars>
      </dgm:prSet>
      <dgm:spPr/>
    </dgm:pt>
    <dgm:pt modelId="{985803FD-97CB-4D13-9587-710AE10F4032}" type="pres">
      <dgm:prSet presAssocID="{26FB01B4-EC69-4AA1-B12E-ACE111C72FF7}" presName="rootComposite" presStyleCnt="0"/>
      <dgm:spPr/>
    </dgm:pt>
    <dgm:pt modelId="{C5F28DF5-4C15-4E6C-A6D2-90D988461743}" type="pres">
      <dgm:prSet presAssocID="{26FB01B4-EC69-4AA1-B12E-ACE111C72FF7}" presName="rootText" presStyleLbl="node3" presStyleIdx="4" presStyleCnt="6" custLinFactY="100000" custLinFactNeighborX="15154" custLinFactNeighborY="183797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300B79DD-5516-43D7-A280-DEB4AFF85141}" type="pres">
      <dgm:prSet presAssocID="{26FB01B4-EC69-4AA1-B12E-ACE111C72FF7}" presName="rootConnector" presStyleLbl="node3" presStyleIdx="4" presStyleCnt="6"/>
      <dgm:spPr/>
      <dgm:t>
        <a:bodyPr/>
        <a:lstStyle/>
        <a:p>
          <a:endParaRPr lang="es-ES"/>
        </a:p>
      </dgm:t>
    </dgm:pt>
    <dgm:pt modelId="{8703DE52-B561-4A95-B1BA-92566728D39C}" type="pres">
      <dgm:prSet presAssocID="{26FB01B4-EC69-4AA1-B12E-ACE111C72FF7}" presName="hierChild4" presStyleCnt="0"/>
      <dgm:spPr/>
    </dgm:pt>
    <dgm:pt modelId="{8F58D840-6E4C-466E-A8B8-E914A44D949F}" type="pres">
      <dgm:prSet presAssocID="{26FB01B4-EC69-4AA1-B12E-ACE111C72FF7}" presName="hierChild5" presStyleCnt="0"/>
      <dgm:spPr/>
    </dgm:pt>
    <dgm:pt modelId="{FC4263B9-C18A-4C95-A0D9-62AE7DC57B64}" type="pres">
      <dgm:prSet presAssocID="{3164613A-1A45-4971-86F9-9651E0DF1CFC}" presName="Name35" presStyleLbl="parChTrans1D3" presStyleIdx="5" presStyleCnt="6"/>
      <dgm:spPr/>
      <dgm:t>
        <a:bodyPr/>
        <a:lstStyle/>
        <a:p>
          <a:endParaRPr lang="es-ES"/>
        </a:p>
      </dgm:t>
    </dgm:pt>
    <dgm:pt modelId="{1C3D0E48-8E47-446E-90A9-5C3A61F6D4DA}" type="pres">
      <dgm:prSet presAssocID="{ECCE94FF-32A7-4FF8-8F63-6897A111F7E4}" presName="hierRoot2" presStyleCnt="0">
        <dgm:presLayoutVars>
          <dgm:hierBranch val="r"/>
        </dgm:presLayoutVars>
      </dgm:prSet>
      <dgm:spPr/>
    </dgm:pt>
    <dgm:pt modelId="{C103D48F-F9E2-43D0-B66E-F28C12CD6D3A}" type="pres">
      <dgm:prSet presAssocID="{ECCE94FF-32A7-4FF8-8F63-6897A111F7E4}" presName="rootComposite" presStyleCnt="0"/>
      <dgm:spPr/>
    </dgm:pt>
    <dgm:pt modelId="{BD1F1042-2F57-42C8-9827-581C844A0BE9}" type="pres">
      <dgm:prSet presAssocID="{ECCE94FF-32A7-4FF8-8F63-6897A111F7E4}" presName="rootText" presStyleLbl="node3" presStyleIdx="5" presStyleCnt="6" custLinFactX="-6080" custLinFactY="57053" custLinFactNeighborX="-100000" custLinFactNeighborY="100000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3A12182B-F1D7-417B-8BC5-BB0AF7240D6E}" type="pres">
      <dgm:prSet presAssocID="{ECCE94FF-32A7-4FF8-8F63-6897A111F7E4}" presName="rootConnector" presStyleLbl="node3" presStyleIdx="5" presStyleCnt="6"/>
      <dgm:spPr/>
      <dgm:t>
        <a:bodyPr/>
        <a:lstStyle/>
        <a:p>
          <a:endParaRPr lang="es-ES"/>
        </a:p>
      </dgm:t>
    </dgm:pt>
    <dgm:pt modelId="{E7B9F650-E288-41DE-A34F-20FE309FC2CE}" type="pres">
      <dgm:prSet presAssocID="{ECCE94FF-32A7-4FF8-8F63-6897A111F7E4}" presName="hierChild4" presStyleCnt="0"/>
      <dgm:spPr/>
    </dgm:pt>
    <dgm:pt modelId="{0E040BB6-E0ED-4B7F-B3F4-24F98D04860F}" type="pres">
      <dgm:prSet presAssocID="{ECCE94FF-32A7-4FF8-8F63-6897A111F7E4}" presName="hierChild5" presStyleCnt="0"/>
      <dgm:spPr/>
    </dgm:pt>
    <dgm:pt modelId="{B66CFDFD-E217-4643-AD2B-A084EC3E48FF}" type="pres">
      <dgm:prSet presAssocID="{8173BA84-D5B5-4F25-A7DA-D8208BE8E264}" presName="hierChild5" presStyleCnt="0"/>
      <dgm:spPr/>
    </dgm:pt>
    <dgm:pt modelId="{E6AB89AE-CF08-4F1E-8904-2A6D87BA842E}" type="pres">
      <dgm:prSet presAssocID="{0E9CF5A3-9EB7-464D-BB67-9676287013FA}" presName="hierChild3" presStyleCnt="0"/>
      <dgm:spPr/>
    </dgm:pt>
  </dgm:ptLst>
  <dgm:cxnLst>
    <dgm:cxn modelId="{45E8BFAE-43F8-4BA3-9774-A531EB7780E9}" type="presOf" srcId="{3164613A-1A45-4971-86F9-9651E0DF1CFC}" destId="{FC4263B9-C18A-4C95-A0D9-62AE7DC57B64}" srcOrd="0" destOrd="0" presId="urn:microsoft.com/office/officeart/2005/8/layout/orgChart1"/>
    <dgm:cxn modelId="{CD7C62A8-7060-4A3F-B715-E6273AD98F9E}" srcId="{0E9CF5A3-9EB7-464D-BB67-9676287013FA}" destId="{89E95ECB-82DF-47FA-929D-EBE88FD8E4A4}" srcOrd="0" destOrd="0" parTransId="{F96B0761-C940-4E68-BEEB-5F0633F15B73}" sibTransId="{28B10B2A-A766-47CB-B220-513EBBF402C8}"/>
    <dgm:cxn modelId="{6214829E-D662-493C-99B2-6DA09DA0B915}" type="presOf" srcId="{7FBC5800-A451-4734-A711-5890D71D6625}" destId="{3FA000EA-57CB-43A8-A8FF-EBD8C2F34B20}" srcOrd="0" destOrd="0" presId="urn:microsoft.com/office/officeart/2005/8/layout/orgChart1"/>
    <dgm:cxn modelId="{6B24FE1C-A925-4BFC-B9F0-1648F56F6D23}" type="presOf" srcId="{A2C0462E-CD43-4612-AE88-BD2811CA431A}" destId="{871C77C1-4F39-42DF-BCE1-2B788AAB9777}" srcOrd="0" destOrd="0" presId="urn:microsoft.com/office/officeart/2005/8/layout/orgChart1"/>
    <dgm:cxn modelId="{7E6A5F4F-2E6F-4A9D-BE48-D05CE38A674C}" type="presOf" srcId="{0E9CF5A3-9EB7-464D-BB67-9676287013FA}" destId="{57D4F1FC-A8C6-4879-8BC1-497666387B64}" srcOrd="1" destOrd="0" presId="urn:microsoft.com/office/officeart/2005/8/layout/orgChart1"/>
    <dgm:cxn modelId="{C8419DA0-0A8A-4B70-83ED-9194A7E62C6A}" type="presOf" srcId="{ECCE94FF-32A7-4FF8-8F63-6897A111F7E4}" destId="{3A12182B-F1D7-417B-8BC5-BB0AF7240D6E}" srcOrd="1" destOrd="0" presId="urn:microsoft.com/office/officeart/2005/8/layout/orgChart1"/>
    <dgm:cxn modelId="{34A6E840-A6C9-43F5-8F09-900E79A9E74B}" type="presOf" srcId="{26FB01B4-EC69-4AA1-B12E-ACE111C72FF7}" destId="{300B79DD-5516-43D7-A280-DEB4AFF85141}" srcOrd="1" destOrd="0" presId="urn:microsoft.com/office/officeart/2005/8/layout/orgChart1"/>
    <dgm:cxn modelId="{C36C7822-6446-40B0-8AA1-623B712965AC}" type="presOf" srcId="{AC3B871B-866F-467B-8F31-CB2987BDE952}" destId="{B00421F5-5CF2-4362-A77C-590A4264EC8A}" srcOrd="0" destOrd="0" presId="urn:microsoft.com/office/officeart/2005/8/layout/orgChart1"/>
    <dgm:cxn modelId="{24A10142-7B02-4390-8B85-F7C716489D9C}" srcId="{8173BA84-D5B5-4F25-A7DA-D8208BE8E264}" destId="{ECCE94FF-32A7-4FF8-8F63-6897A111F7E4}" srcOrd="5" destOrd="0" parTransId="{3164613A-1A45-4971-86F9-9651E0DF1CFC}" sibTransId="{5DE1EA48-0F58-4BE2-B7B7-A4435E874317}"/>
    <dgm:cxn modelId="{B2EAF9EE-8565-4CD0-9A1B-EC16683B9B71}" type="presOf" srcId="{E9F7EC0F-9621-4C7D-872C-AABA8BEB27BA}" destId="{8E4C6006-A73A-4A56-B29E-4C8DD41D951A}" srcOrd="0" destOrd="0" presId="urn:microsoft.com/office/officeart/2005/8/layout/orgChart1"/>
    <dgm:cxn modelId="{5199670E-7D31-455D-990D-7A7C105EDAD5}" type="presOf" srcId="{F96B0761-C940-4E68-BEEB-5F0633F15B73}" destId="{49A58B8C-CF0A-4BA8-B2A1-E1C0056B8A63}" srcOrd="0" destOrd="0" presId="urn:microsoft.com/office/officeart/2005/8/layout/orgChart1"/>
    <dgm:cxn modelId="{3105E465-5DA8-4D20-841A-67EF5971F93B}" type="presOf" srcId="{89E95ECB-82DF-47FA-929D-EBE88FD8E4A4}" destId="{F6A50BA2-1A17-490C-8785-27E4481F310D}" srcOrd="0" destOrd="0" presId="urn:microsoft.com/office/officeart/2005/8/layout/orgChart1"/>
    <dgm:cxn modelId="{735C1DAC-8A81-47BD-8F74-3241AEB55CA8}" type="presOf" srcId="{E452C8B1-799F-4E11-9824-DC39DEB6F22A}" destId="{6E593059-B47D-489A-9E37-6A615CCAEBD7}" srcOrd="0" destOrd="0" presId="urn:microsoft.com/office/officeart/2005/8/layout/orgChart1"/>
    <dgm:cxn modelId="{AEA6130D-59A2-44C8-B1B8-C00962B18DE5}" srcId="{8173BA84-D5B5-4F25-A7DA-D8208BE8E264}" destId="{26FB01B4-EC69-4AA1-B12E-ACE111C72FF7}" srcOrd="4" destOrd="0" parTransId="{EC7C5587-EFDA-47BF-AE02-3FAC7D90528C}" sibTransId="{96B6EE7C-ED85-4E05-860F-9365B92D22D1}"/>
    <dgm:cxn modelId="{F8CA3509-CEE0-4C33-ABFC-F622F2C80C96}" type="presOf" srcId="{EC7C5587-EFDA-47BF-AE02-3FAC7D90528C}" destId="{33229DEB-8EA0-4FB6-84BB-D924E5C36421}" srcOrd="0" destOrd="0" presId="urn:microsoft.com/office/officeart/2005/8/layout/orgChart1"/>
    <dgm:cxn modelId="{CB414C47-9EC4-4D62-B27E-9CEA614AEC0C}" type="presOf" srcId="{ECCE94FF-32A7-4FF8-8F63-6897A111F7E4}" destId="{BD1F1042-2F57-42C8-9827-581C844A0BE9}" srcOrd="0" destOrd="0" presId="urn:microsoft.com/office/officeart/2005/8/layout/orgChart1"/>
    <dgm:cxn modelId="{1C5738E8-A734-4B34-B3EE-F5C4EEB21965}" srcId="{0E9CF5A3-9EB7-464D-BB67-9676287013FA}" destId="{8173BA84-D5B5-4F25-A7DA-D8208BE8E264}" srcOrd="1" destOrd="0" parTransId="{AC3B871B-866F-467B-8F31-CB2987BDE952}" sibTransId="{A0219399-EA2F-480E-B552-DF4D5C25F747}"/>
    <dgm:cxn modelId="{4C24AF6D-43C5-4D6B-9583-4AFA0844F670}" type="presOf" srcId="{89E95ECB-82DF-47FA-929D-EBE88FD8E4A4}" destId="{477A00AF-AC7A-4508-B0C0-1FADA4A585EE}" srcOrd="1" destOrd="0" presId="urn:microsoft.com/office/officeart/2005/8/layout/orgChart1"/>
    <dgm:cxn modelId="{048BC48C-9ECD-42CF-9985-43E68660169A}" srcId="{8173BA84-D5B5-4F25-A7DA-D8208BE8E264}" destId="{EB6CE835-36D5-4029-8CA6-AC1E44312843}" srcOrd="0" destOrd="0" parTransId="{E9F7EC0F-9621-4C7D-872C-AABA8BEB27BA}" sibTransId="{F0468507-E1C5-4977-8B4F-6F45C66DB57D}"/>
    <dgm:cxn modelId="{9E0C105C-8278-4859-BB7D-8281C29874AB}" type="presOf" srcId="{E452C8B1-799F-4E11-9824-DC39DEB6F22A}" destId="{0CA33003-555F-493F-9F79-5EE466B80E57}" srcOrd="1" destOrd="0" presId="urn:microsoft.com/office/officeart/2005/8/layout/orgChart1"/>
    <dgm:cxn modelId="{FB42064F-089F-4BF7-BD37-95A27DD0DD29}" type="presOf" srcId="{CB1270D9-1F25-4F3C-A3DC-D5EC02AD09DB}" destId="{509784F7-8E42-4BBF-8C7C-E0DEFF6B9F3E}" srcOrd="1" destOrd="0" presId="urn:microsoft.com/office/officeart/2005/8/layout/orgChart1"/>
    <dgm:cxn modelId="{4E0911C3-B21F-4851-BD45-CF8D0C35479D}" type="presOf" srcId="{EB6CE835-36D5-4029-8CA6-AC1E44312843}" destId="{73DC5FC8-9B98-400C-BC3E-D62A8FE871BD}" srcOrd="0" destOrd="0" presId="urn:microsoft.com/office/officeart/2005/8/layout/orgChart1"/>
    <dgm:cxn modelId="{864C9448-D12A-4A2F-B0B7-E30B686184B4}" srcId="{8173BA84-D5B5-4F25-A7DA-D8208BE8E264}" destId="{E452C8B1-799F-4E11-9824-DC39DEB6F22A}" srcOrd="1" destOrd="0" parTransId="{B6591170-1B86-4B43-9EC1-9E5732A9C277}" sibTransId="{E6E85D20-67C6-49F8-B7F2-1ECE5CEC47AB}"/>
    <dgm:cxn modelId="{6FD519B5-A829-4845-A77C-E741C4F90734}" type="presOf" srcId="{0E9CF5A3-9EB7-464D-BB67-9676287013FA}" destId="{C317A557-1786-4776-AD2F-1EF734FACF8E}" srcOrd="0" destOrd="0" presId="urn:microsoft.com/office/officeart/2005/8/layout/orgChart1"/>
    <dgm:cxn modelId="{825E9220-7105-4C3C-8D82-28668A27874B}" srcId="{A2C0462E-CD43-4612-AE88-BD2811CA431A}" destId="{0E9CF5A3-9EB7-464D-BB67-9676287013FA}" srcOrd="0" destOrd="0" parTransId="{5A42E43F-FF34-4E44-8579-76D779C37094}" sibTransId="{6260D427-0220-4D6C-85F2-E65C7AB3E646}"/>
    <dgm:cxn modelId="{B7B03349-B0DD-416A-BE48-8F1406C36000}" type="presOf" srcId="{05D55C75-FC4D-4F20-A2D1-26FC4FB22AC2}" destId="{BD06FBD9-2A55-44EE-B880-5A631BF76F32}" srcOrd="1" destOrd="0" presId="urn:microsoft.com/office/officeart/2005/8/layout/orgChart1"/>
    <dgm:cxn modelId="{AEDF7EBE-9334-4E9B-A064-5C5A9463408F}" srcId="{8173BA84-D5B5-4F25-A7DA-D8208BE8E264}" destId="{05D55C75-FC4D-4F20-A2D1-26FC4FB22AC2}" srcOrd="3" destOrd="0" parTransId="{7FBC5800-A451-4734-A711-5890D71D6625}" sibTransId="{BEFF2248-A288-484E-8EF0-69BEA4C38DB6}"/>
    <dgm:cxn modelId="{20ECBCE0-75F6-42CA-B79B-5149C95DF3A5}" srcId="{8173BA84-D5B5-4F25-A7DA-D8208BE8E264}" destId="{CB1270D9-1F25-4F3C-A3DC-D5EC02AD09DB}" srcOrd="2" destOrd="0" parTransId="{9BDD2E08-0060-4988-8530-4ED9155CDA8D}" sibTransId="{5E730209-54FC-42EE-9DD5-D5EC9A01AE04}"/>
    <dgm:cxn modelId="{3667DC3D-BCF7-41DC-95F7-A0F0F0727485}" type="presOf" srcId="{05D55C75-FC4D-4F20-A2D1-26FC4FB22AC2}" destId="{A3EA6EFA-0D3E-4F6A-9A76-F949478F7017}" srcOrd="0" destOrd="0" presId="urn:microsoft.com/office/officeart/2005/8/layout/orgChart1"/>
    <dgm:cxn modelId="{95C75294-E6F5-45A8-8921-9D3BE3C75EBA}" type="presOf" srcId="{26FB01B4-EC69-4AA1-B12E-ACE111C72FF7}" destId="{C5F28DF5-4C15-4E6C-A6D2-90D988461743}" srcOrd="0" destOrd="0" presId="urn:microsoft.com/office/officeart/2005/8/layout/orgChart1"/>
    <dgm:cxn modelId="{26712E51-DF6E-45E4-9326-E5555F8CEC7D}" type="presOf" srcId="{EB6CE835-36D5-4029-8CA6-AC1E44312843}" destId="{4F61D4EE-65B4-4803-A9DB-A3A5F23BF8C4}" srcOrd="1" destOrd="0" presId="urn:microsoft.com/office/officeart/2005/8/layout/orgChart1"/>
    <dgm:cxn modelId="{F1884C9F-09A4-4D61-984C-D6134A8EF77A}" type="presOf" srcId="{CB1270D9-1F25-4F3C-A3DC-D5EC02AD09DB}" destId="{24046583-3F49-4236-816D-5C28130FB451}" srcOrd="0" destOrd="0" presId="urn:microsoft.com/office/officeart/2005/8/layout/orgChart1"/>
    <dgm:cxn modelId="{82102647-8B3B-4F70-8E6F-DD712FA2F899}" type="presOf" srcId="{8173BA84-D5B5-4F25-A7DA-D8208BE8E264}" destId="{5F44C778-0811-41D7-88A4-140E1E7334DA}" srcOrd="1" destOrd="0" presId="urn:microsoft.com/office/officeart/2005/8/layout/orgChart1"/>
    <dgm:cxn modelId="{ACA400E7-1795-448B-AEE7-53FC1B4E90C3}" type="presOf" srcId="{9BDD2E08-0060-4988-8530-4ED9155CDA8D}" destId="{9668A6C0-8C52-478C-AD08-A40B661847FF}" srcOrd="0" destOrd="0" presId="urn:microsoft.com/office/officeart/2005/8/layout/orgChart1"/>
    <dgm:cxn modelId="{23586DCC-0D79-4348-96EB-78DEB6BF8BAB}" type="presOf" srcId="{B6591170-1B86-4B43-9EC1-9E5732A9C277}" destId="{6F8D639E-21B7-45B6-9816-20A1B0B1A88D}" srcOrd="0" destOrd="0" presId="urn:microsoft.com/office/officeart/2005/8/layout/orgChart1"/>
    <dgm:cxn modelId="{F4EE3E3B-5E60-49CF-8377-7FB32AA57BBD}" type="presOf" srcId="{8173BA84-D5B5-4F25-A7DA-D8208BE8E264}" destId="{536381B1-76CE-4742-A811-38A1129F3E60}" srcOrd="0" destOrd="0" presId="urn:microsoft.com/office/officeart/2005/8/layout/orgChart1"/>
    <dgm:cxn modelId="{AF1F8C7D-56EC-46D4-AB15-2714BC55E038}" type="presParOf" srcId="{871C77C1-4F39-42DF-BCE1-2B788AAB9777}" destId="{4B1CC23E-3133-42BD-B793-6CCCD08E8EC3}" srcOrd="0" destOrd="0" presId="urn:microsoft.com/office/officeart/2005/8/layout/orgChart1"/>
    <dgm:cxn modelId="{8986D6FE-D40C-483E-85B2-78D0200733B9}" type="presParOf" srcId="{4B1CC23E-3133-42BD-B793-6CCCD08E8EC3}" destId="{E2F9E441-4D96-4A0E-B940-B6757F4A8324}" srcOrd="0" destOrd="0" presId="urn:microsoft.com/office/officeart/2005/8/layout/orgChart1"/>
    <dgm:cxn modelId="{2E0EAC47-D72F-46FD-BCB1-C9AD4A57F887}" type="presParOf" srcId="{E2F9E441-4D96-4A0E-B940-B6757F4A8324}" destId="{C317A557-1786-4776-AD2F-1EF734FACF8E}" srcOrd="0" destOrd="0" presId="urn:microsoft.com/office/officeart/2005/8/layout/orgChart1"/>
    <dgm:cxn modelId="{A3D112BC-4DDB-4D50-8D0B-77FD2B8A1CB8}" type="presParOf" srcId="{E2F9E441-4D96-4A0E-B940-B6757F4A8324}" destId="{57D4F1FC-A8C6-4879-8BC1-497666387B64}" srcOrd="1" destOrd="0" presId="urn:microsoft.com/office/officeart/2005/8/layout/orgChart1"/>
    <dgm:cxn modelId="{AEE1FB23-5D45-44B0-8F25-D6E5E60E4585}" type="presParOf" srcId="{4B1CC23E-3133-42BD-B793-6CCCD08E8EC3}" destId="{309764AC-110B-43AA-93D2-24249E14AFE1}" srcOrd="1" destOrd="0" presId="urn:microsoft.com/office/officeart/2005/8/layout/orgChart1"/>
    <dgm:cxn modelId="{681274BA-0DD1-442A-94B5-DD1D80E0BDA8}" type="presParOf" srcId="{309764AC-110B-43AA-93D2-24249E14AFE1}" destId="{49A58B8C-CF0A-4BA8-B2A1-E1C0056B8A63}" srcOrd="0" destOrd="0" presId="urn:microsoft.com/office/officeart/2005/8/layout/orgChart1"/>
    <dgm:cxn modelId="{CF7264FA-E53F-4199-946D-45ADEE5E2131}" type="presParOf" srcId="{309764AC-110B-43AA-93D2-24249E14AFE1}" destId="{A8496AC7-ACBA-44A8-A1C5-B673611BDAAB}" srcOrd="1" destOrd="0" presId="urn:microsoft.com/office/officeart/2005/8/layout/orgChart1"/>
    <dgm:cxn modelId="{E406C832-2926-45D2-94A6-D13D23E9D789}" type="presParOf" srcId="{A8496AC7-ACBA-44A8-A1C5-B673611BDAAB}" destId="{776AC9DB-88CA-42E3-89F6-0CDF6475D6EE}" srcOrd="0" destOrd="0" presId="urn:microsoft.com/office/officeart/2005/8/layout/orgChart1"/>
    <dgm:cxn modelId="{1964B55C-47DF-4285-BD79-AD9043FDC5DC}" type="presParOf" srcId="{776AC9DB-88CA-42E3-89F6-0CDF6475D6EE}" destId="{F6A50BA2-1A17-490C-8785-27E4481F310D}" srcOrd="0" destOrd="0" presId="urn:microsoft.com/office/officeart/2005/8/layout/orgChart1"/>
    <dgm:cxn modelId="{866AC2D4-4A04-427C-97DF-F03D1D17C201}" type="presParOf" srcId="{776AC9DB-88CA-42E3-89F6-0CDF6475D6EE}" destId="{477A00AF-AC7A-4508-B0C0-1FADA4A585EE}" srcOrd="1" destOrd="0" presId="urn:microsoft.com/office/officeart/2005/8/layout/orgChart1"/>
    <dgm:cxn modelId="{64888ACB-9A3D-4435-9B72-AFFCAB1369FE}" type="presParOf" srcId="{A8496AC7-ACBA-44A8-A1C5-B673611BDAAB}" destId="{A46F14AE-DAF5-40E9-9169-5640F8CD20B8}" srcOrd="1" destOrd="0" presId="urn:microsoft.com/office/officeart/2005/8/layout/orgChart1"/>
    <dgm:cxn modelId="{09E013A8-DF66-4A35-8BF6-CE0C665636FA}" type="presParOf" srcId="{A8496AC7-ACBA-44A8-A1C5-B673611BDAAB}" destId="{B86F301C-7361-459B-BBDD-984AE87B8F98}" srcOrd="2" destOrd="0" presId="urn:microsoft.com/office/officeart/2005/8/layout/orgChart1"/>
    <dgm:cxn modelId="{8390E191-47D3-4232-9107-FCA3F15F1EB7}" type="presParOf" srcId="{309764AC-110B-43AA-93D2-24249E14AFE1}" destId="{B00421F5-5CF2-4362-A77C-590A4264EC8A}" srcOrd="2" destOrd="0" presId="urn:microsoft.com/office/officeart/2005/8/layout/orgChart1"/>
    <dgm:cxn modelId="{532923B8-84DD-4613-8B09-8796CABCD3E7}" type="presParOf" srcId="{309764AC-110B-43AA-93D2-24249E14AFE1}" destId="{276BFC17-5B98-422B-A88D-80C66CFF6C41}" srcOrd="3" destOrd="0" presId="urn:microsoft.com/office/officeart/2005/8/layout/orgChart1"/>
    <dgm:cxn modelId="{A52C035F-5687-41CB-9947-A853B9241E4B}" type="presParOf" srcId="{276BFC17-5B98-422B-A88D-80C66CFF6C41}" destId="{3A724887-CF9F-47BA-BDAB-74983D18675B}" srcOrd="0" destOrd="0" presId="urn:microsoft.com/office/officeart/2005/8/layout/orgChart1"/>
    <dgm:cxn modelId="{D8ADBDA5-BD8F-478C-950C-4D858AF5CDED}" type="presParOf" srcId="{3A724887-CF9F-47BA-BDAB-74983D18675B}" destId="{536381B1-76CE-4742-A811-38A1129F3E60}" srcOrd="0" destOrd="0" presId="urn:microsoft.com/office/officeart/2005/8/layout/orgChart1"/>
    <dgm:cxn modelId="{6851EC7A-2C84-43D8-8DB9-6A28AD5F62AC}" type="presParOf" srcId="{3A724887-CF9F-47BA-BDAB-74983D18675B}" destId="{5F44C778-0811-41D7-88A4-140E1E7334DA}" srcOrd="1" destOrd="0" presId="urn:microsoft.com/office/officeart/2005/8/layout/orgChart1"/>
    <dgm:cxn modelId="{8D786DE2-CD08-4287-A338-24DEDF396190}" type="presParOf" srcId="{276BFC17-5B98-422B-A88D-80C66CFF6C41}" destId="{533D8858-A054-44BB-9535-D83FFD109380}" srcOrd="1" destOrd="0" presId="urn:microsoft.com/office/officeart/2005/8/layout/orgChart1"/>
    <dgm:cxn modelId="{A72A851C-3B3E-47B8-B18D-33235CEA1D0C}" type="presParOf" srcId="{533D8858-A054-44BB-9535-D83FFD109380}" destId="{8E4C6006-A73A-4A56-B29E-4C8DD41D951A}" srcOrd="0" destOrd="0" presId="urn:microsoft.com/office/officeart/2005/8/layout/orgChart1"/>
    <dgm:cxn modelId="{231BCE77-60BD-433D-97D9-13FD1B5474DB}" type="presParOf" srcId="{533D8858-A054-44BB-9535-D83FFD109380}" destId="{493C69BB-894E-4A1F-90A0-46CC28912079}" srcOrd="1" destOrd="0" presId="urn:microsoft.com/office/officeart/2005/8/layout/orgChart1"/>
    <dgm:cxn modelId="{82B9C182-1723-49D8-ADB5-29119F80CF80}" type="presParOf" srcId="{493C69BB-894E-4A1F-90A0-46CC28912079}" destId="{9C3AEB16-3092-4F6D-A339-2B592BD45AE1}" srcOrd="0" destOrd="0" presId="urn:microsoft.com/office/officeart/2005/8/layout/orgChart1"/>
    <dgm:cxn modelId="{D8917646-8DDB-4E5C-9F03-62FF71BBB2BF}" type="presParOf" srcId="{9C3AEB16-3092-4F6D-A339-2B592BD45AE1}" destId="{73DC5FC8-9B98-400C-BC3E-D62A8FE871BD}" srcOrd="0" destOrd="0" presId="urn:microsoft.com/office/officeart/2005/8/layout/orgChart1"/>
    <dgm:cxn modelId="{FA638D2F-8A68-4FC8-A1DD-B99892EBE426}" type="presParOf" srcId="{9C3AEB16-3092-4F6D-A339-2B592BD45AE1}" destId="{4F61D4EE-65B4-4803-A9DB-A3A5F23BF8C4}" srcOrd="1" destOrd="0" presId="urn:microsoft.com/office/officeart/2005/8/layout/orgChart1"/>
    <dgm:cxn modelId="{AFBCF5AF-93EF-4C02-8DBC-5A7522EEEB91}" type="presParOf" srcId="{493C69BB-894E-4A1F-90A0-46CC28912079}" destId="{02C17D75-74A2-4524-BAB8-8DA0601E9B3F}" srcOrd="1" destOrd="0" presId="urn:microsoft.com/office/officeart/2005/8/layout/orgChart1"/>
    <dgm:cxn modelId="{1F195E1D-0BD9-4B82-AE91-280F99B998FC}" type="presParOf" srcId="{493C69BB-894E-4A1F-90A0-46CC28912079}" destId="{8B69A4F0-4E57-44B9-8C8F-25E5507AA975}" srcOrd="2" destOrd="0" presId="urn:microsoft.com/office/officeart/2005/8/layout/orgChart1"/>
    <dgm:cxn modelId="{D6E36143-4CD5-4AF8-B6F1-0FBF6CA0F15B}" type="presParOf" srcId="{533D8858-A054-44BB-9535-D83FFD109380}" destId="{6F8D639E-21B7-45B6-9816-20A1B0B1A88D}" srcOrd="2" destOrd="0" presId="urn:microsoft.com/office/officeart/2005/8/layout/orgChart1"/>
    <dgm:cxn modelId="{D1E381AC-CAD7-43C7-9A2B-C03043F9A007}" type="presParOf" srcId="{533D8858-A054-44BB-9535-D83FFD109380}" destId="{D224EDD3-5145-4637-9074-79E0422DFA38}" srcOrd="3" destOrd="0" presId="urn:microsoft.com/office/officeart/2005/8/layout/orgChart1"/>
    <dgm:cxn modelId="{64846920-F3D6-4B4E-8A50-182442FBD162}" type="presParOf" srcId="{D224EDD3-5145-4637-9074-79E0422DFA38}" destId="{B2CACE64-599D-4DC1-B125-27BB054DEDA2}" srcOrd="0" destOrd="0" presId="urn:microsoft.com/office/officeart/2005/8/layout/orgChart1"/>
    <dgm:cxn modelId="{241043E3-D4EC-40E6-8B0C-6A60CD5DC1A1}" type="presParOf" srcId="{B2CACE64-599D-4DC1-B125-27BB054DEDA2}" destId="{6E593059-B47D-489A-9E37-6A615CCAEBD7}" srcOrd="0" destOrd="0" presId="urn:microsoft.com/office/officeart/2005/8/layout/orgChart1"/>
    <dgm:cxn modelId="{D96E7908-16A2-4D3A-8BB3-A21BF098E90C}" type="presParOf" srcId="{B2CACE64-599D-4DC1-B125-27BB054DEDA2}" destId="{0CA33003-555F-493F-9F79-5EE466B80E57}" srcOrd="1" destOrd="0" presId="urn:microsoft.com/office/officeart/2005/8/layout/orgChart1"/>
    <dgm:cxn modelId="{6F53674F-DBBD-412D-8583-1E11E6F5D8B6}" type="presParOf" srcId="{D224EDD3-5145-4637-9074-79E0422DFA38}" destId="{1D4ED36F-26E3-46AA-AA03-94CCD36CFCA1}" srcOrd="1" destOrd="0" presId="urn:microsoft.com/office/officeart/2005/8/layout/orgChart1"/>
    <dgm:cxn modelId="{4AFDA982-BCA8-4732-9A5E-8BF91CEEBC9B}" type="presParOf" srcId="{D224EDD3-5145-4637-9074-79E0422DFA38}" destId="{C1CC246B-5AFA-43B5-87F4-80959D6FF5BF}" srcOrd="2" destOrd="0" presId="urn:microsoft.com/office/officeart/2005/8/layout/orgChart1"/>
    <dgm:cxn modelId="{273364E1-8433-481D-AC4D-A85C118994DD}" type="presParOf" srcId="{533D8858-A054-44BB-9535-D83FFD109380}" destId="{9668A6C0-8C52-478C-AD08-A40B661847FF}" srcOrd="4" destOrd="0" presId="urn:microsoft.com/office/officeart/2005/8/layout/orgChart1"/>
    <dgm:cxn modelId="{5B17A581-7167-4ABB-BC1B-6A80589ED1BB}" type="presParOf" srcId="{533D8858-A054-44BB-9535-D83FFD109380}" destId="{DAE3FB76-700C-4993-90A8-44F1BD17C997}" srcOrd="5" destOrd="0" presId="urn:microsoft.com/office/officeart/2005/8/layout/orgChart1"/>
    <dgm:cxn modelId="{90E986D1-3B21-4A23-9BA0-A56779FD1A52}" type="presParOf" srcId="{DAE3FB76-700C-4993-90A8-44F1BD17C997}" destId="{654EB1EE-04E9-47BF-9F79-1170D5A9A228}" srcOrd="0" destOrd="0" presId="urn:microsoft.com/office/officeart/2005/8/layout/orgChart1"/>
    <dgm:cxn modelId="{927F3913-9C62-4BF1-B2E9-A5DEAC7E8F71}" type="presParOf" srcId="{654EB1EE-04E9-47BF-9F79-1170D5A9A228}" destId="{24046583-3F49-4236-816D-5C28130FB451}" srcOrd="0" destOrd="0" presId="urn:microsoft.com/office/officeart/2005/8/layout/orgChart1"/>
    <dgm:cxn modelId="{2689495E-27BD-4A2A-9093-33006BA7FB09}" type="presParOf" srcId="{654EB1EE-04E9-47BF-9F79-1170D5A9A228}" destId="{509784F7-8E42-4BBF-8C7C-E0DEFF6B9F3E}" srcOrd="1" destOrd="0" presId="urn:microsoft.com/office/officeart/2005/8/layout/orgChart1"/>
    <dgm:cxn modelId="{0BDDF983-024A-4C82-BEF0-1FDD88486E73}" type="presParOf" srcId="{DAE3FB76-700C-4993-90A8-44F1BD17C997}" destId="{3D297495-985E-4F6C-9CE6-60EBD30AD11B}" srcOrd="1" destOrd="0" presId="urn:microsoft.com/office/officeart/2005/8/layout/orgChart1"/>
    <dgm:cxn modelId="{9AAAB369-2013-466D-830E-E2387455F1CD}" type="presParOf" srcId="{DAE3FB76-700C-4993-90A8-44F1BD17C997}" destId="{551827FF-C933-4D35-8D3E-8EBF97C969F1}" srcOrd="2" destOrd="0" presId="urn:microsoft.com/office/officeart/2005/8/layout/orgChart1"/>
    <dgm:cxn modelId="{57670DD9-ABD7-4DA8-BBB4-D8BE9248E0AC}" type="presParOf" srcId="{533D8858-A054-44BB-9535-D83FFD109380}" destId="{3FA000EA-57CB-43A8-A8FF-EBD8C2F34B20}" srcOrd="6" destOrd="0" presId="urn:microsoft.com/office/officeart/2005/8/layout/orgChart1"/>
    <dgm:cxn modelId="{CDC374CA-CD4C-4287-8968-A43A21C4523C}" type="presParOf" srcId="{533D8858-A054-44BB-9535-D83FFD109380}" destId="{3ED410EF-05F7-4A14-AEAD-F98001F55BD2}" srcOrd="7" destOrd="0" presId="urn:microsoft.com/office/officeart/2005/8/layout/orgChart1"/>
    <dgm:cxn modelId="{17204E9F-DD92-451F-A7F7-AAE9566590DC}" type="presParOf" srcId="{3ED410EF-05F7-4A14-AEAD-F98001F55BD2}" destId="{E9C33B17-59AC-4D36-B39E-74920B0F1CC3}" srcOrd="0" destOrd="0" presId="urn:microsoft.com/office/officeart/2005/8/layout/orgChart1"/>
    <dgm:cxn modelId="{522645AF-F880-412B-AB60-4F8F21D02C37}" type="presParOf" srcId="{E9C33B17-59AC-4D36-B39E-74920B0F1CC3}" destId="{A3EA6EFA-0D3E-4F6A-9A76-F949478F7017}" srcOrd="0" destOrd="0" presId="urn:microsoft.com/office/officeart/2005/8/layout/orgChart1"/>
    <dgm:cxn modelId="{FEA13BD2-C81D-48A1-A921-A20BEB28BBF2}" type="presParOf" srcId="{E9C33B17-59AC-4D36-B39E-74920B0F1CC3}" destId="{BD06FBD9-2A55-44EE-B880-5A631BF76F32}" srcOrd="1" destOrd="0" presId="urn:microsoft.com/office/officeart/2005/8/layout/orgChart1"/>
    <dgm:cxn modelId="{30343BD5-2140-411B-9BFC-CA29975EA939}" type="presParOf" srcId="{3ED410EF-05F7-4A14-AEAD-F98001F55BD2}" destId="{E2348C76-AA52-41E3-A404-6C45F2465BAF}" srcOrd="1" destOrd="0" presId="urn:microsoft.com/office/officeart/2005/8/layout/orgChart1"/>
    <dgm:cxn modelId="{538BFBEE-7038-4ACC-B80B-973E5EC78EB4}" type="presParOf" srcId="{3ED410EF-05F7-4A14-AEAD-F98001F55BD2}" destId="{5EE7A482-3AB5-44E9-B349-898B3CD2058C}" srcOrd="2" destOrd="0" presId="urn:microsoft.com/office/officeart/2005/8/layout/orgChart1"/>
    <dgm:cxn modelId="{95FF0D5D-E6C6-4171-8E70-2CB26C30DC04}" type="presParOf" srcId="{533D8858-A054-44BB-9535-D83FFD109380}" destId="{33229DEB-8EA0-4FB6-84BB-D924E5C36421}" srcOrd="8" destOrd="0" presId="urn:microsoft.com/office/officeart/2005/8/layout/orgChart1"/>
    <dgm:cxn modelId="{664CA2E7-61C7-4F41-904E-8BCB8D232AB4}" type="presParOf" srcId="{533D8858-A054-44BB-9535-D83FFD109380}" destId="{8E4BC799-AC98-4941-8463-4350DCF963D5}" srcOrd="9" destOrd="0" presId="urn:microsoft.com/office/officeart/2005/8/layout/orgChart1"/>
    <dgm:cxn modelId="{4FB0B666-9F5B-446E-84C2-51A787676D7A}" type="presParOf" srcId="{8E4BC799-AC98-4941-8463-4350DCF963D5}" destId="{985803FD-97CB-4D13-9587-710AE10F4032}" srcOrd="0" destOrd="0" presId="urn:microsoft.com/office/officeart/2005/8/layout/orgChart1"/>
    <dgm:cxn modelId="{94F77F3F-6B57-46FD-B26E-6AA023DF7165}" type="presParOf" srcId="{985803FD-97CB-4D13-9587-710AE10F4032}" destId="{C5F28DF5-4C15-4E6C-A6D2-90D988461743}" srcOrd="0" destOrd="0" presId="urn:microsoft.com/office/officeart/2005/8/layout/orgChart1"/>
    <dgm:cxn modelId="{D7F988E8-5C87-4580-94DB-D5E207536229}" type="presParOf" srcId="{985803FD-97CB-4D13-9587-710AE10F4032}" destId="{300B79DD-5516-43D7-A280-DEB4AFF85141}" srcOrd="1" destOrd="0" presId="urn:microsoft.com/office/officeart/2005/8/layout/orgChart1"/>
    <dgm:cxn modelId="{66E577CA-618F-4D59-8F1D-1B466C2F3A10}" type="presParOf" srcId="{8E4BC799-AC98-4941-8463-4350DCF963D5}" destId="{8703DE52-B561-4A95-B1BA-92566728D39C}" srcOrd="1" destOrd="0" presId="urn:microsoft.com/office/officeart/2005/8/layout/orgChart1"/>
    <dgm:cxn modelId="{D1840867-2FA5-49E1-8FD1-B103BDD842F0}" type="presParOf" srcId="{8E4BC799-AC98-4941-8463-4350DCF963D5}" destId="{8F58D840-6E4C-466E-A8B8-E914A44D949F}" srcOrd="2" destOrd="0" presId="urn:microsoft.com/office/officeart/2005/8/layout/orgChart1"/>
    <dgm:cxn modelId="{5BF2C9C9-AC12-4C96-93A1-0D1704A4EB76}" type="presParOf" srcId="{533D8858-A054-44BB-9535-D83FFD109380}" destId="{FC4263B9-C18A-4C95-A0D9-62AE7DC57B64}" srcOrd="10" destOrd="0" presId="urn:microsoft.com/office/officeart/2005/8/layout/orgChart1"/>
    <dgm:cxn modelId="{E705D4F1-7A5E-4510-85C0-10EC20383BE7}" type="presParOf" srcId="{533D8858-A054-44BB-9535-D83FFD109380}" destId="{1C3D0E48-8E47-446E-90A9-5C3A61F6D4DA}" srcOrd="11" destOrd="0" presId="urn:microsoft.com/office/officeart/2005/8/layout/orgChart1"/>
    <dgm:cxn modelId="{A03C3B98-E692-4964-83B2-F4B7617B637E}" type="presParOf" srcId="{1C3D0E48-8E47-446E-90A9-5C3A61F6D4DA}" destId="{C103D48F-F9E2-43D0-B66E-F28C12CD6D3A}" srcOrd="0" destOrd="0" presId="urn:microsoft.com/office/officeart/2005/8/layout/orgChart1"/>
    <dgm:cxn modelId="{709F8A25-AB14-45B1-82BE-198BEBA9279C}" type="presParOf" srcId="{C103D48F-F9E2-43D0-B66E-F28C12CD6D3A}" destId="{BD1F1042-2F57-42C8-9827-581C844A0BE9}" srcOrd="0" destOrd="0" presId="urn:microsoft.com/office/officeart/2005/8/layout/orgChart1"/>
    <dgm:cxn modelId="{6FE0BCA5-A49B-4B40-A36F-B612AF96B709}" type="presParOf" srcId="{C103D48F-F9E2-43D0-B66E-F28C12CD6D3A}" destId="{3A12182B-F1D7-417B-8BC5-BB0AF7240D6E}" srcOrd="1" destOrd="0" presId="urn:microsoft.com/office/officeart/2005/8/layout/orgChart1"/>
    <dgm:cxn modelId="{45E99532-31E7-4A72-99B0-62878371A43C}" type="presParOf" srcId="{1C3D0E48-8E47-446E-90A9-5C3A61F6D4DA}" destId="{E7B9F650-E288-41DE-A34F-20FE309FC2CE}" srcOrd="1" destOrd="0" presId="urn:microsoft.com/office/officeart/2005/8/layout/orgChart1"/>
    <dgm:cxn modelId="{75E38569-8266-48A9-A889-EF7D19FAD254}" type="presParOf" srcId="{1C3D0E48-8E47-446E-90A9-5C3A61F6D4DA}" destId="{0E040BB6-E0ED-4B7F-B3F4-24F98D04860F}" srcOrd="2" destOrd="0" presId="urn:microsoft.com/office/officeart/2005/8/layout/orgChart1"/>
    <dgm:cxn modelId="{B54D93AC-1758-4B43-BEE5-1E5646563B19}" type="presParOf" srcId="{276BFC17-5B98-422B-A88D-80C66CFF6C41}" destId="{B66CFDFD-E217-4643-AD2B-A084EC3E48FF}" srcOrd="2" destOrd="0" presId="urn:microsoft.com/office/officeart/2005/8/layout/orgChart1"/>
    <dgm:cxn modelId="{9FEF31BD-7400-40F3-B535-5E616849D1B8}" type="presParOf" srcId="{4B1CC23E-3133-42BD-B793-6CCCD08E8EC3}" destId="{E6AB89AE-CF08-4F1E-8904-2A6D87BA842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C4263B9-C18A-4C95-A0D9-62AE7DC57B64}">
      <dsp:nvSpPr>
        <dsp:cNvPr id="0" name=""/>
        <dsp:cNvSpPr/>
      </dsp:nvSpPr>
      <dsp:spPr>
        <a:xfrm>
          <a:off x="2890531" y="1122521"/>
          <a:ext cx="1083138" cy="21568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84225"/>
              </a:lnTo>
              <a:lnTo>
                <a:pt x="1083138" y="2084225"/>
              </a:lnTo>
              <a:lnTo>
                <a:pt x="1083138" y="215688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229DEB-8EA0-4FB6-84BB-D924E5C36421}">
      <dsp:nvSpPr>
        <dsp:cNvPr id="0" name=""/>
        <dsp:cNvSpPr/>
      </dsp:nvSpPr>
      <dsp:spPr>
        <a:xfrm>
          <a:off x="2890531" y="1122521"/>
          <a:ext cx="1084757" cy="25954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22761"/>
              </a:lnTo>
              <a:lnTo>
                <a:pt x="1084757" y="2522761"/>
              </a:lnTo>
              <a:lnTo>
                <a:pt x="1084757" y="259542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A000EA-57CB-43A8-A8FF-EBD8C2F34B20}">
      <dsp:nvSpPr>
        <dsp:cNvPr id="0" name=""/>
        <dsp:cNvSpPr/>
      </dsp:nvSpPr>
      <dsp:spPr>
        <a:xfrm>
          <a:off x="2890531" y="1122521"/>
          <a:ext cx="1067311" cy="17088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36152"/>
              </a:lnTo>
              <a:lnTo>
                <a:pt x="1067311" y="1636152"/>
              </a:lnTo>
              <a:lnTo>
                <a:pt x="1067311" y="170881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68A6C0-8C52-478C-AD08-A40B661847FF}">
      <dsp:nvSpPr>
        <dsp:cNvPr id="0" name=""/>
        <dsp:cNvSpPr/>
      </dsp:nvSpPr>
      <dsp:spPr>
        <a:xfrm>
          <a:off x="2890531" y="1122521"/>
          <a:ext cx="1059395" cy="12512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8548"/>
              </a:lnTo>
              <a:lnTo>
                <a:pt x="1059395" y="1178548"/>
              </a:lnTo>
              <a:lnTo>
                <a:pt x="1059395" y="125120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8D639E-21B7-45B6-9816-20A1B0B1A88D}">
      <dsp:nvSpPr>
        <dsp:cNvPr id="0" name=""/>
        <dsp:cNvSpPr/>
      </dsp:nvSpPr>
      <dsp:spPr>
        <a:xfrm>
          <a:off x="2890531" y="1122521"/>
          <a:ext cx="1080079" cy="7650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92342"/>
              </a:lnTo>
              <a:lnTo>
                <a:pt x="1080079" y="692342"/>
              </a:lnTo>
              <a:lnTo>
                <a:pt x="1080079" y="76500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4C6006-A73A-4A56-B29E-4C8DD41D951A}">
      <dsp:nvSpPr>
        <dsp:cNvPr id="0" name=""/>
        <dsp:cNvSpPr/>
      </dsp:nvSpPr>
      <dsp:spPr>
        <a:xfrm>
          <a:off x="2890531" y="1122521"/>
          <a:ext cx="1062633" cy="2311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8468"/>
              </a:lnTo>
              <a:lnTo>
                <a:pt x="1062633" y="158468"/>
              </a:lnTo>
              <a:lnTo>
                <a:pt x="1062633" y="23112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0421F5-5CF2-4362-A77C-590A4264EC8A}">
      <dsp:nvSpPr>
        <dsp:cNvPr id="0" name=""/>
        <dsp:cNvSpPr/>
      </dsp:nvSpPr>
      <dsp:spPr>
        <a:xfrm>
          <a:off x="1377402" y="346001"/>
          <a:ext cx="1167126" cy="6035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03518"/>
              </a:lnTo>
              <a:lnTo>
                <a:pt x="1167126" y="60351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A58B8C-CF0A-4BA8-B2A1-E1C0056B8A63}">
      <dsp:nvSpPr>
        <dsp:cNvPr id="0" name=""/>
        <dsp:cNvSpPr/>
      </dsp:nvSpPr>
      <dsp:spPr>
        <a:xfrm>
          <a:off x="1377402" y="346001"/>
          <a:ext cx="1162012" cy="931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3138"/>
              </a:lnTo>
              <a:lnTo>
                <a:pt x="1162012" y="931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17A557-1786-4776-AD2F-1EF734FACF8E}">
      <dsp:nvSpPr>
        <dsp:cNvPr id="0" name=""/>
        <dsp:cNvSpPr/>
      </dsp:nvSpPr>
      <dsp:spPr>
        <a:xfrm>
          <a:off x="1308202" y="0"/>
          <a:ext cx="692003" cy="34600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0" i="0" u="none" strike="noStrike" kern="1200" baseline="0" smtClean="0">
              <a:latin typeface="Calibri" panose="020F0502020204030204" pitchFamily="34" charset="0"/>
            </a:rPr>
            <a:t>EJERCICIOS DE CURSO</a:t>
          </a:r>
          <a:endParaRPr lang="es-ES" sz="1100" kern="1200" smtClean="0"/>
        </a:p>
      </dsp:txBody>
      <dsp:txXfrm>
        <a:off x="1308202" y="0"/>
        <a:ext cx="692003" cy="346001"/>
      </dsp:txXfrm>
    </dsp:sp>
    <dsp:sp modelId="{F6A50BA2-1A17-490C-8785-27E4481F310D}">
      <dsp:nvSpPr>
        <dsp:cNvPr id="0" name=""/>
        <dsp:cNvSpPr/>
      </dsp:nvSpPr>
      <dsp:spPr>
        <a:xfrm>
          <a:off x="2539415" y="266138"/>
          <a:ext cx="692003" cy="34600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0" i="0" u="none" strike="noStrike" kern="1200" baseline="0" smtClean="0">
              <a:latin typeface="Calibri" panose="020F0502020204030204" pitchFamily="34" charset="0"/>
            </a:rPr>
            <a:t>OTROS</a:t>
          </a:r>
          <a:endParaRPr lang="es-ES" sz="1100" kern="1200" smtClean="0"/>
        </a:p>
      </dsp:txBody>
      <dsp:txXfrm>
        <a:off x="2539415" y="266138"/>
        <a:ext cx="692003" cy="346001"/>
      </dsp:txXfrm>
    </dsp:sp>
    <dsp:sp modelId="{536381B1-76CE-4742-A811-38A1129F3E60}">
      <dsp:nvSpPr>
        <dsp:cNvPr id="0" name=""/>
        <dsp:cNvSpPr/>
      </dsp:nvSpPr>
      <dsp:spPr>
        <a:xfrm>
          <a:off x="2544529" y="776519"/>
          <a:ext cx="692003" cy="34600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0" i="0" u="none" strike="noStrike" kern="1200" baseline="0" smtClean="0">
              <a:latin typeface="Calibri" panose="020F0502020204030204" pitchFamily="34" charset="0"/>
            </a:rPr>
            <a:t>PROYECTO</a:t>
          </a:r>
          <a:endParaRPr lang="es-ES" sz="1100" kern="1200" smtClean="0"/>
        </a:p>
      </dsp:txBody>
      <dsp:txXfrm>
        <a:off x="2544529" y="776519"/>
        <a:ext cx="692003" cy="346001"/>
      </dsp:txXfrm>
    </dsp:sp>
    <dsp:sp modelId="{73DC5FC8-9B98-400C-BC3E-D62A8FE871BD}">
      <dsp:nvSpPr>
        <dsp:cNvPr id="0" name=""/>
        <dsp:cNvSpPr/>
      </dsp:nvSpPr>
      <dsp:spPr>
        <a:xfrm>
          <a:off x="3607163" y="1353650"/>
          <a:ext cx="692003" cy="34600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2098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0" i="0" u="none" strike="noStrike" kern="1200" baseline="0" smtClean="0">
              <a:latin typeface="Calibri" panose="020F0502020204030204" pitchFamily="34" charset="0"/>
            </a:rPr>
            <a:t>HTML</a:t>
          </a:r>
          <a:endParaRPr lang="es-ES" sz="1100" kern="1200" smtClean="0"/>
        </a:p>
      </dsp:txBody>
      <dsp:txXfrm>
        <a:off x="3607163" y="1353650"/>
        <a:ext cx="692003" cy="346001"/>
      </dsp:txXfrm>
    </dsp:sp>
    <dsp:sp modelId="{6E593059-B47D-489A-9E37-6A615CCAEBD7}">
      <dsp:nvSpPr>
        <dsp:cNvPr id="0" name=""/>
        <dsp:cNvSpPr/>
      </dsp:nvSpPr>
      <dsp:spPr>
        <a:xfrm>
          <a:off x="3624608" y="1887524"/>
          <a:ext cx="692003" cy="34600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0" i="0" u="none" strike="noStrike" kern="1200" baseline="0" smtClean="0">
              <a:latin typeface="Calibri" panose="020F0502020204030204" pitchFamily="34" charset="0"/>
            </a:rPr>
            <a:t>CSS</a:t>
          </a:r>
          <a:endParaRPr lang="es-ES" sz="1100" kern="1200" smtClean="0"/>
        </a:p>
      </dsp:txBody>
      <dsp:txXfrm>
        <a:off x="3624608" y="1887524"/>
        <a:ext cx="692003" cy="346001"/>
      </dsp:txXfrm>
    </dsp:sp>
    <dsp:sp modelId="{24046583-3F49-4236-816D-5C28130FB451}">
      <dsp:nvSpPr>
        <dsp:cNvPr id="0" name=""/>
        <dsp:cNvSpPr/>
      </dsp:nvSpPr>
      <dsp:spPr>
        <a:xfrm>
          <a:off x="3603924" y="2373729"/>
          <a:ext cx="692003" cy="34600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0" i="0" u="none" strike="noStrike" kern="1200" baseline="0" smtClean="0">
              <a:latin typeface="Calibri" panose="020F0502020204030204" pitchFamily="34" charset="0"/>
            </a:rPr>
            <a:t>JS</a:t>
          </a:r>
          <a:endParaRPr lang="es-ES" sz="1100" kern="1200" smtClean="0"/>
        </a:p>
      </dsp:txBody>
      <dsp:txXfrm>
        <a:off x="3603924" y="2373729"/>
        <a:ext cx="692003" cy="346001"/>
      </dsp:txXfrm>
    </dsp:sp>
    <dsp:sp modelId="{A3EA6EFA-0D3E-4F6A-9A76-F949478F7017}">
      <dsp:nvSpPr>
        <dsp:cNvPr id="0" name=""/>
        <dsp:cNvSpPr/>
      </dsp:nvSpPr>
      <dsp:spPr>
        <a:xfrm>
          <a:off x="3611841" y="2831334"/>
          <a:ext cx="692003" cy="34600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0" i="0" u="none" strike="noStrike" kern="1200" baseline="0" smtClean="0">
              <a:latin typeface="Calibri" panose="020F0502020204030204" pitchFamily="34" charset="0"/>
            </a:rPr>
            <a:t>PHP</a:t>
          </a:r>
          <a:endParaRPr lang="es-ES" sz="1100" kern="1200" smtClean="0"/>
        </a:p>
      </dsp:txBody>
      <dsp:txXfrm>
        <a:off x="3611841" y="2831334"/>
        <a:ext cx="692003" cy="346001"/>
      </dsp:txXfrm>
    </dsp:sp>
    <dsp:sp modelId="{C5F28DF5-4C15-4E6C-A6D2-90D988461743}">
      <dsp:nvSpPr>
        <dsp:cNvPr id="0" name=""/>
        <dsp:cNvSpPr/>
      </dsp:nvSpPr>
      <dsp:spPr>
        <a:xfrm>
          <a:off x="3629286" y="3717943"/>
          <a:ext cx="692003" cy="34600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0" i="0" u="none" strike="noStrike" kern="1200" baseline="0" smtClean="0">
              <a:latin typeface="Calibri" panose="020F0502020204030204" pitchFamily="34" charset="0"/>
            </a:rPr>
            <a:t>IMÁGENES</a:t>
          </a:r>
        </a:p>
      </dsp:txBody>
      <dsp:txXfrm>
        <a:off x="3629286" y="3717943"/>
        <a:ext cx="692003" cy="346001"/>
      </dsp:txXfrm>
    </dsp:sp>
    <dsp:sp modelId="{BD1F1042-2F57-42C8-9827-581C844A0BE9}">
      <dsp:nvSpPr>
        <dsp:cNvPr id="0" name=""/>
        <dsp:cNvSpPr/>
      </dsp:nvSpPr>
      <dsp:spPr>
        <a:xfrm>
          <a:off x="3627667" y="3279406"/>
          <a:ext cx="692003" cy="34600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0" i="0" u="none" strike="noStrike" kern="1200" baseline="0" smtClean="0">
              <a:latin typeface="Calibri" panose="020F0502020204030204" pitchFamily="34" charset="0"/>
            </a:rPr>
            <a:t>VIDEOS</a:t>
          </a:r>
          <a:endParaRPr lang="es-ES" sz="1100" kern="1200" smtClean="0"/>
        </a:p>
      </dsp:txBody>
      <dsp:txXfrm>
        <a:off x="3627667" y="3279406"/>
        <a:ext cx="692003" cy="34600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Javier Lucas</cp:lastModifiedBy>
  <cp:revision>2</cp:revision>
  <dcterms:created xsi:type="dcterms:W3CDTF">2021-01-13T19:25:00Z</dcterms:created>
  <dcterms:modified xsi:type="dcterms:W3CDTF">2021-01-13T19:25:00Z</dcterms:modified>
</cp:coreProperties>
</file>